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828B2" w14:textId="77777777" w:rsidR="00462A02" w:rsidRDefault="00462A02" w:rsidP="00462A02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80" w:type="dxa"/>
        <w:tblLook w:val="04A0" w:firstRow="1" w:lastRow="0" w:firstColumn="1" w:lastColumn="0" w:noHBand="0" w:noVBand="1"/>
      </w:tblPr>
      <w:tblGrid>
        <w:gridCol w:w="4680"/>
      </w:tblGrid>
      <w:tr w:rsidR="0009732E" w:rsidRPr="0009732E" w14:paraId="1FAE7341" w14:textId="77777777" w:rsidTr="0009732E">
        <w:trPr>
          <w:trHeight w:val="3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721" w14:textId="77777777" w:rsidR="0009732E" w:rsidRPr="0009732E" w:rsidRDefault="0009732E" w:rsidP="0009732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  <w:r w:rsidR="00D12C1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27E81" w:rsidRPr="0009732E" w14:paraId="61075CBD" w14:textId="77777777" w:rsidTr="00527E81">
        <w:trPr>
          <w:trHeight w:val="7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5D69" w14:textId="70A6F813" w:rsidR="00527E81" w:rsidRPr="0009732E" w:rsidRDefault="00527E81" w:rsidP="00097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Pr="0009732E">
              <w:rPr>
                <w:color w:val="000000"/>
                <w:sz w:val="24"/>
                <w:szCs w:val="24"/>
              </w:rPr>
              <w:t>Управлени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9732E">
              <w:rPr>
                <w:color w:val="000000"/>
                <w:sz w:val="24"/>
                <w:szCs w:val="24"/>
              </w:rPr>
              <w:t xml:space="preserve"> внутренней политики и общественных связей администрации </w:t>
            </w:r>
            <w:proofErr w:type="spellStart"/>
            <w:r w:rsidRPr="0009732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9732E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09732E">
              <w:rPr>
                <w:color w:val="000000"/>
                <w:sz w:val="24"/>
                <w:szCs w:val="24"/>
              </w:rPr>
              <w:t>горска</w:t>
            </w:r>
            <w:proofErr w:type="spellEnd"/>
          </w:p>
        </w:tc>
      </w:tr>
      <w:tr w:rsidR="00527E81" w:rsidRPr="0009732E" w14:paraId="56F43C4F" w14:textId="77777777" w:rsidTr="00527E81">
        <w:trPr>
          <w:trHeight w:val="3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9619" w14:textId="5087EB42" w:rsidR="00527E81" w:rsidRPr="0009732E" w:rsidRDefault="00527E81" w:rsidP="00801E8E">
            <w:pPr>
              <w:rPr>
                <w:color w:val="000000"/>
                <w:sz w:val="24"/>
                <w:szCs w:val="24"/>
              </w:rPr>
            </w:pPr>
            <w:r w:rsidRPr="0009732E">
              <w:rPr>
                <w:color w:val="000000"/>
                <w:sz w:val="24"/>
                <w:szCs w:val="24"/>
              </w:rPr>
              <w:t xml:space="preserve">__________________ </w:t>
            </w:r>
            <w:r>
              <w:rPr>
                <w:color w:val="000000"/>
                <w:sz w:val="24"/>
                <w:szCs w:val="24"/>
              </w:rPr>
              <w:t>А.Н. Шибанов</w:t>
            </w:r>
          </w:p>
        </w:tc>
      </w:tr>
      <w:tr w:rsidR="00527E81" w:rsidRPr="0009732E" w14:paraId="79C0EF5A" w14:textId="77777777" w:rsidTr="00527E81">
        <w:trPr>
          <w:trHeight w:val="3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A8D05" w14:textId="095934A5" w:rsidR="00527E81" w:rsidRPr="0009732E" w:rsidRDefault="00527E81" w:rsidP="0009732E">
            <w:pPr>
              <w:rPr>
                <w:color w:val="000000"/>
                <w:sz w:val="24"/>
                <w:szCs w:val="24"/>
              </w:rPr>
            </w:pPr>
            <w:r w:rsidRPr="00801E8E">
              <w:rPr>
                <w:color w:val="000000"/>
                <w:sz w:val="24"/>
                <w:szCs w:val="24"/>
              </w:rPr>
              <w:t>"___" _________________</w:t>
            </w:r>
            <w:r>
              <w:rPr>
                <w:color w:val="000000"/>
                <w:sz w:val="24"/>
                <w:szCs w:val="24"/>
              </w:rPr>
              <w:t>__ 2020</w:t>
            </w:r>
            <w:r w:rsidRPr="00801E8E">
              <w:rPr>
                <w:color w:val="000000"/>
                <w:sz w:val="24"/>
                <w:szCs w:val="24"/>
              </w:rPr>
              <w:t xml:space="preserve"> </w:t>
            </w:r>
            <w:r w:rsidRPr="0009732E">
              <w:rPr>
                <w:color w:val="000000"/>
                <w:sz w:val="24"/>
                <w:szCs w:val="24"/>
              </w:rPr>
              <w:t xml:space="preserve">г. </w:t>
            </w:r>
          </w:p>
        </w:tc>
      </w:tr>
    </w:tbl>
    <w:p w14:paraId="79AB3751" w14:textId="77777777" w:rsidR="0009732E" w:rsidRDefault="0009732E" w:rsidP="00A068D9">
      <w:pPr>
        <w:spacing w:line="276" w:lineRule="auto"/>
        <w:jc w:val="right"/>
        <w:rPr>
          <w:sz w:val="24"/>
          <w:szCs w:val="24"/>
        </w:rPr>
      </w:pPr>
    </w:p>
    <w:p w14:paraId="387626B9" w14:textId="77777777" w:rsidR="0009732E" w:rsidRDefault="0009732E" w:rsidP="00A068D9">
      <w:pPr>
        <w:spacing w:line="276" w:lineRule="auto"/>
        <w:jc w:val="right"/>
        <w:rPr>
          <w:sz w:val="24"/>
          <w:szCs w:val="24"/>
        </w:rPr>
        <w:sectPr w:rsidR="0009732E" w:rsidSect="003746EB">
          <w:pgSz w:w="11906" w:h="16838"/>
          <w:pgMar w:top="142" w:right="851" w:bottom="851" w:left="1418" w:header="709" w:footer="709" w:gutter="0"/>
          <w:cols w:space="708"/>
          <w:docGrid w:linePitch="360"/>
        </w:sectPr>
      </w:pPr>
    </w:p>
    <w:p w14:paraId="27B84A45" w14:textId="77777777" w:rsidR="00462A02" w:rsidRPr="0009732E" w:rsidRDefault="00462A02" w:rsidP="00A068D9">
      <w:pPr>
        <w:spacing w:line="276" w:lineRule="auto"/>
        <w:jc w:val="right"/>
        <w:rPr>
          <w:b/>
          <w:sz w:val="24"/>
          <w:szCs w:val="24"/>
        </w:rPr>
      </w:pPr>
      <w:r w:rsidRPr="0009732E">
        <w:rPr>
          <w:b/>
          <w:sz w:val="24"/>
          <w:szCs w:val="24"/>
        </w:rPr>
        <w:lastRenderedPageBreak/>
        <w:t>УТВЕРЖДАЮ</w:t>
      </w:r>
      <w:r w:rsidR="00D12C16">
        <w:rPr>
          <w:b/>
          <w:sz w:val="24"/>
          <w:szCs w:val="24"/>
        </w:rPr>
        <w:t>:</w:t>
      </w:r>
      <w:r w:rsidRPr="0009732E">
        <w:rPr>
          <w:b/>
          <w:sz w:val="24"/>
          <w:szCs w:val="24"/>
        </w:rPr>
        <w:t xml:space="preserve"> </w:t>
      </w:r>
    </w:p>
    <w:p w14:paraId="4FEEA464" w14:textId="77777777" w:rsidR="00527E81" w:rsidRPr="00527E81" w:rsidRDefault="00527E81" w:rsidP="00527E81">
      <w:pPr>
        <w:spacing w:line="276" w:lineRule="auto"/>
        <w:jc w:val="right"/>
        <w:rPr>
          <w:sz w:val="24"/>
          <w:szCs w:val="24"/>
        </w:rPr>
      </w:pPr>
      <w:r w:rsidRPr="00527E81">
        <w:rPr>
          <w:sz w:val="24"/>
          <w:szCs w:val="24"/>
        </w:rPr>
        <w:t xml:space="preserve">Начальник Управления </w:t>
      </w:r>
      <w:proofErr w:type="gramStart"/>
      <w:r w:rsidRPr="00527E81">
        <w:rPr>
          <w:sz w:val="24"/>
          <w:szCs w:val="24"/>
        </w:rPr>
        <w:t>социальной</w:t>
      </w:r>
      <w:proofErr w:type="gramEnd"/>
    </w:p>
    <w:p w14:paraId="11258153" w14:textId="77777777" w:rsidR="00527E81" w:rsidRPr="00527E81" w:rsidRDefault="00527E81" w:rsidP="00527E81">
      <w:pPr>
        <w:spacing w:line="276" w:lineRule="auto"/>
        <w:jc w:val="right"/>
        <w:rPr>
          <w:sz w:val="24"/>
          <w:szCs w:val="24"/>
        </w:rPr>
      </w:pPr>
      <w:r w:rsidRPr="00527E81">
        <w:rPr>
          <w:sz w:val="24"/>
          <w:szCs w:val="24"/>
        </w:rPr>
        <w:t xml:space="preserve">политики администрации </w:t>
      </w:r>
      <w:proofErr w:type="spellStart"/>
      <w:r w:rsidRPr="00527E81">
        <w:rPr>
          <w:sz w:val="24"/>
          <w:szCs w:val="24"/>
        </w:rPr>
        <w:t>г</w:t>
      </w:r>
      <w:proofErr w:type="gramStart"/>
      <w:r w:rsidRPr="00527E81">
        <w:rPr>
          <w:sz w:val="24"/>
          <w:szCs w:val="24"/>
        </w:rPr>
        <w:t>.Ю</w:t>
      </w:r>
      <w:proofErr w:type="gramEnd"/>
      <w:r w:rsidRPr="00527E81">
        <w:rPr>
          <w:sz w:val="24"/>
          <w:szCs w:val="24"/>
        </w:rPr>
        <w:t>горска</w:t>
      </w:r>
      <w:proofErr w:type="spellEnd"/>
    </w:p>
    <w:p w14:paraId="66DEFD54" w14:textId="77777777" w:rsidR="00527E81" w:rsidRPr="00527E81" w:rsidRDefault="00527E81" w:rsidP="00527E81">
      <w:pPr>
        <w:spacing w:line="276" w:lineRule="auto"/>
        <w:jc w:val="right"/>
        <w:rPr>
          <w:sz w:val="24"/>
          <w:szCs w:val="24"/>
        </w:rPr>
      </w:pPr>
      <w:r w:rsidRPr="00527E81">
        <w:rPr>
          <w:sz w:val="24"/>
          <w:szCs w:val="24"/>
        </w:rPr>
        <w:t xml:space="preserve">__________________ В.М. </w:t>
      </w:r>
      <w:proofErr w:type="spellStart"/>
      <w:r w:rsidRPr="00527E81">
        <w:rPr>
          <w:sz w:val="24"/>
          <w:szCs w:val="24"/>
        </w:rPr>
        <w:t>Бурматов</w:t>
      </w:r>
      <w:proofErr w:type="spellEnd"/>
    </w:p>
    <w:p w14:paraId="6767B518" w14:textId="77777777" w:rsidR="00527E81" w:rsidRDefault="00527E81" w:rsidP="00527E81">
      <w:pPr>
        <w:spacing w:line="276" w:lineRule="auto"/>
        <w:jc w:val="right"/>
        <w:rPr>
          <w:sz w:val="24"/>
          <w:szCs w:val="24"/>
        </w:rPr>
      </w:pPr>
      <w:r w:rsidRPr="00527E81">
        <w:rPr>
          <w:sz w:val="24"/>
          <w:szCs w:val="24"/>
        </w:rPr>
        <w:t xml:space="preserve">«___» __________________ 2020 г. </w:t>
      </w:r>
    </w:p>
    <w:p w14:paraId="4ADD4331" w14:textId="2E9F94E8" w:rsidR="00462A02" w:rsidRPr="009C2013" w:rsidRDefault="00462A02" w:rsidP="00462A02">
      <w:pPr>
        <w:jc w:val="right"/>
        <w:rPr>
          <w:sz w:val="24"/>
          <w:szCs w:val="24"/>
        </w:rPr>
      </w:pPr>
      <w:r w:rsidRPr="009C2013">
        <w:rPr>
          <w:sz w:val="24"/>
          <w:szCs w:val="24"/>
        </w:rPr>
        <w:t xml:space="preserve"> </w:t>
      </w:r>
    </w:p>
    <w:p w14:paraId="5187CAE4" w14:textId="77777777" w:rsidR="00462A02" w:rsidRPr="002F431B" w:rsidRDefault="00462A02" w:rsidP="0009732E">
      <w:pPr>
        <w:rPr>
          <w:b/>
          <w:sz w:val="24"/>
          <w:szCs w:val="24"/>
        </w:rPr>
      </w:pPr>
    </w:p>
    <w:p w14:paraId="617F6DA2" w14:textId="77777777" w:rsidR="00DD1FDC" w:rsidRDefault="00DD1FDC" w:rsidP="00B00D76">
      <w:pPr>
        <w:jc w:val="center"/>
        <w:rPr>
          <w:b/>
          <w:sz w:val="24"/>
          <w:szCs w:val="24"/>
        </w:rPr>
      </w:pPr>
    </w:p>
    <w:p w14:paraId="709DD3C3" w14:textId="77777777" w:rsidR="00045279" w:rsidRDefault="00434BF7" w:rsidP="00D70559">
      <w:pPr>
        <w:spacing w:line="276" w:lineRule="auto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>ПОЛОЖЕНИЕ</w:t>
      </w:r>
    </w:p>
    <w:p w14:paraId="6821A098" w14:textId="77777777" w:rsidR="00527E81" w:rsidRPr="00527E81" w:rsidRDefault="00527E81" w:rsidP="00527E8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</w:t>
      </w:r>
      <w:r w:rsidRPr="00527E81">
        <w:rPr>
          <w:b/>
          <w:sz w:val="24"/>
          <w:szCs w:val="24"/>
        </w:rPr>
        <w:t xml:space="preserve">конкурса-фестиваля «Национальные виды спорта» </w:t>
      </w:r>
    </w:p>
    <w:p w14:paraId="71D1DFF7" w14:textId="10E9BD69" w:rsidR="00F559B6" w:rsidRDefault="00527E81" w:rsidP="00527E81">
      <w:pPr>
        <w:spacing w:line="276" w:lineRule="auto"/>
        <w:jc w:val="center"/>
        <w:rPr>
          <w:b/>
          <w:sz w:val="24"/>
          <w:szCs w:val="24"/>
        </w:rPr>
      </w:pPr>
      <w:r w:rsidRPr="00527E81">
        <w:rPr>
          <w:b/>
          <w:sz w:val="24"/>
          <w:szCs w:val="24"/>
        </w:rPr>
        <w:t xml:space="preserve">среди команд национальных общественных организаций </w:t>
      </w:r>
      <w:r w:rsidR="00492A0A">
        <w:rPr>
          <w:b/>
          <w:sz w:val="24"/>
          <w:szCs w:val="24"/>
        </w:rPr>
        <w:t xml:space="preserve">и национальных диаспор </w:t>
      </w:r>
      <w:r w:rsidRPr="00527E81">
        <w:rPr>
          <w:b/>
          <w:sz w:val="24"/>
          <w:szCs w:val="24"/>
        </w:rPr>
        <w:t>города Югорска</w:t>
      </w:r>
    </w:p>
    <w:p w14:paraId="7AEED79A" w14:textId="77777777" w:rsidR="00E404C6" w:rsidRPr="00D20AAA" w:rsidRDefault="00E404C6" w:rsidP="009C2013">
      <w:pPr>
        <w:ind w:firstLine="709"/>
        <w:jc w:val="center"/>
        <w:rPr>
          <w:b/>
          <w:sz w:val="24"/>
          <w:szCs w:val="24"/>
        </w:rPr>
      </w:pPr>
    </w:p>
    <w:p w14:paraId="37D22F39" w14:textId="77777777" w:rsidR="006B3898" w:rsidRDefault="00434BF7" w:rsidP="006B389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>1. Общие положения</w:t>
      </w:r>
    </w:p>
    <w:p w14:paraId="156A765A" w14:textId="2229B9AD" w:rsidR="00434BF7" w:rsidRDefault="006B3898" w:rsidP="00C70A8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527E81">
        <w:rPr>
          <w:sz w:val="24"/>
          <w:szCs w:val="24"/>
        </w:rPr>
        <w:t>К</w:t>
      </w:r>
      <w:r w:rsidR="00527E81" w:rsidRPr="00527E81">
        <w:rPr>
          <w:sz w:val="24"/>
          <w:szCs w:val="24"/>
        </w:rPr>
        <w:t>онкурс-фестивал</w:t>
      </w:r>
      <w:r w:rsidR="00527E81">
        <w:rPr>
          <w:sz w:val="24"/>
          <w:szCs w:val="24"/>
        </w:rPr>
        <w:t>ь</w:t>
      </w:r>
      <w:r w:rsidR="00527E81" w:rsidRPr="00527E81">
        <w:rPr>
          <w:sz w:val="24"/>
          <w:szCs w:val="24"/>
        </w:rPr>
        <w:t xml:space="preserve"> «Национальные виды спорта»</w:t>
      </w:r>
      <w:r w:rsidRPr="006B38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B3898">
        <w:rPr>
          <w:sz w:val="24"/>
          <w:szCs w:val="24"/>
        </w:rPr>
        <w:t>направленн</w:t>
      </w:r>
      <w:r w:rsidR="0044032D">
        <w:rPr>
          <w:sz w:val="24"/>
          <w:szCs w:val="24"/>
        </w:rPr>
        <w:t>ый</w:t>
      </w:r>
      <w:r w:rsidRPr="006B3898">
        <w:rPr>
          <w:sz w:val="24"/>
          <w:szCs w:val="24"/>
        </w:rPr>
        <w:t xml:space="preserve"> на</w:t>
      </w:r>
      <w:r w:rsidR="00C70A88" w:rsidRPr="00C70A88">
        <w:rPr>
          <w:sz w:val="24"/>
          <w:szCs w:val="24"/>
        </w:rPr>
        <w:t xml:space="preserve"> </w:t>
      </w:r>
      <w:r w:rsidR="00527E81" w:rsidRPr="00527E81">
        <w:rPr>
          <w:sz w:val="24"/>
          <w:szCs w:val="24"/>
        </w:rPr>
        <w:t xml:space="preserve">привлечение взрослых и детей к занятиям </w:t>
      </w:r>
      <w:r w:rsidR="00C70A88">
        <w:rPr>
          <w:sz w:val="24"/>
          <w:szCs w:val="24"/>
        </w:rPr>
        <w:t xml:space="preserve">физической культурой и спортом, </w:t>
      </w:r>
      <w:r w:rsidR="00527E81" w:rsidRPr="00527E81">
        <w:rPr>
          <w:sz w:val="24"/>
          <w:szCs w:val="24"/>
        </w:rPr>
        <w:t>пропаганд</w:t>
      </w:r>
      <w:r w:rsidR="00527E81">
        <w:rPr>
          <w:sz w:val="24"/>
          <w:szCs w:val="24"/>
        </w:rPr>
        <w:t>у</w:t>
      </w:r>
      <w:r w:rsidR="00C70A88">
        <w:rPr>
          <w:sz w:val="24"/>
          <w:szCs w:val="24"/>
        </w:rPr>
        <w:t xml:space="preserve"> здорового образа жизни, </w:t>
      </w:r>
      <w:r w:rsidR="00527E81" w:rsidRPr="00527E81">
        <w:rPr>
          <w:sz w:val="24"/>
          <w:szCs w:val="24"/>
        </w:rPr>
        <w:t>укреплени</w:t>
      </w:r>
      <w:r w:rsidR="00527E81">
        <w:rPr>
          <w:sz w:val="24"/>
          <w:szCs w:val="24"/>
        </w:rPr>
        <w:t>е</w:t>
      </w:r>
      <w:r w:rsidR="00527E81" w:rsidRPr="00527E81">
        <w:rPr>
          <w:sz w:val="24"/>
          <w:szCs w:val="24"/>
        </w:rPr>
        <w:t xml:space="preserve"> традиционно сложившихся дружественных связей между представителями разных народо</w:t>
      </w:r>
      <w:r w:rsidR="00C70A88">
        <w:rPr>
          <w:sz w:val="24"/>
          <w:szCs w:val="24"/>
        </w:rPr>
        <w:t xml:space="preserve">в, проживающих в городе Югорске, </w:t>
      </w:r>
      <w:r w:rsidR="00527E81" w:rsidRPr="00527E81">
        <w:rPr>
          <w:sz w:val="24"/>
          <w:szCs w:val="24"/>
        </w:rPr>
        <w:t>содействи</w:t>
      </w:r>
      <w:r w:rsidR="00527E81">
        <w:rPr>
          <w:sz w:val="24"/>
          <w:szCs w:val="24"/>
        </w:rPr>
        <w:t>е</w:t>
      </w:r>
      <w:r w:rsidR="00527E81" w:rsidRPr="00527E81">
        <w:rPr>
          <w:sz w:val="24"/>
          <w:szCs w:val="24"/>
        </w:rPr>
        <w:t xml:space="preserve"> формированию здорового образа жизни за счет привлечения к занятиям национальными видам</w:t>
      </w:r>
      <w:r w:rsidR="00C70A88">
        <w:rPr>
          <w:sz w:val="24"/>
          <w:szCs w:val="24"/>
        </w:rPr>
        <w:t xml:space="preserve">и спорта широких масс населения и </w:t>
      </w:r>
      <w:r w:rsidR="00527E81" w:rsidRPr="00527E81">
        <w:rPr>
          <w:sz w:val="24"/>
          <w:szCs w:val="24"/>
        </w:rPr>
        <w:t>развити</w:t>
      </w:r>
      <w:r w:rsidR="00527E81">
        <w:rPr>
          <w:sz w:val="24"/>
          <w:szCs w:val="24"/>
        </w:rPr>
        <w:t>е</w:t>
      </w:r>
      <w:r w:rsidR="00527E81" w:rsidRPr="00527E81">
        <w:rPr>
          <w:sz w:val="24"/>
          <w:szCs w:val="24"/>
        </w:rPr>
        <w:t xml:space="preserve"> у молодежи положительных физических и духовных качеств, воспитания патриотизма</w:t>
      </w:r>
      <w:proofErr w:type="gramEnd"/>
      <w:r w:rsidR="00527E81" w:rsidRPr="00527E81">
        <w:rPr>
          <w:sz w:val="24"/>
          <w:szCs w:val="24"/>
        </w:rPr>
        <w:t>, воли к достижению цели, уважения</w:t>
      </w:r>
      <w:r w:rsidR="00527E81">
        <w:rPr>
          <w:sz w:val="24"/>
          <w:szCs w:val="24"/>
        </w:rPr>
        <w:t xml:space="preserve"> к истории и народным традициям </w:t>
      </w:r>
      <w:r w:rsidR="00533513" w:rsidRPr="009C2013">
        <w:rPr>
          <w:sz w:val="24"/>
          <w:szCs w:val="24"/>
        </w:rPr>
        <w:t xml:space="preserve">(далее </w:t>
      </w:r>
      <w:r w:rsidR="0099494E">
        <w:rPr>
          <w:sz w:val="24"/>
          <w:szCs w:val="24"/>
        </w:rPr>
        <w:t xml:space="preserve">– </w:t>
      </w:r>
      <w:r w:rsidR="00C70A88">
        <w:rPr>
          <w:sz w:val="24"/>
          <w:szCs w:val="24"/>
        </w:rPr>
        <w:t>Ф</w:t>
      </w:r>
      <w:r w:rsidR="00527E81">
        <w:rPr>
          <w:sz w:val="24"/>
          <w:szCs w:val="24"/>
        </w:rPr>
        <w:t>естиваль-</w:t>
      </w:r>
      <w:r w:rsidR="00B37D5E">
        <w:rPr>
          <w:sz w:val="24"/>
          <w:szCs w:val="24"/>
        </w:rPr>
        <w:t>к</w:t>
      </w:r>
      <w:r w:rsidR="00533513" w:rsidRPr="009C2013">
        <w:rPr>
          <w:sz w:val="24"/>
          <w:szCs w:val="24"/>
        </w:rPr>
        <w:t>онкурс)</w:t>
      </w:r>
      <w:r w:rsidR="00A4312E">
        <w:rPr>
          <w:sz w:val="24"/>
          <w:szCs w:val="24"/>
        </w:rPr>
        <w:t>,</w:t>
      </w:r>
      <w:r w:rsidR="00F963EF" w:rsidRPr="009C2013">
        <w:rPr>
          <w:sz w:val="24"/>
          <w:szCs w:val="24"/>
        </w:rPr>
        <w:t xml:space="preserve"> </w:t>
      </w:r>
      <w:r w:rsidR="00434BF7" w:rsidRPr="009C2013">
        <w:rPr>
          <w:sz w:val="24"/>
          <w:szCs w:val="24"/>
        </w:rPr>
        <w:t>проводится</w:t>
      </w:r>
      <w:r w:rsidR="0044032D">
        <w:rPr>
          <w:sz w:val="24"/>
          <w:szCs w:val="24"/>
        </w:rPr>
        <w:t xml:space="preserve"> </w:t>
      </w:r>
      <w:r w:rsidR="008C7732" w:rsidRPr="009C2013">
        <w:rPr>
          <w:sz w:val="24"/>
          <w:szCs w:val="24"/>
        </w:rPr>
        <w:t xml:space="preserve">муниципальным </w:t>
      </w:r>
      <w:r w:rsidR="00527E81" w:rsidRPr="00527E81">
        <w:rPr>
          <w:sz w:val="24"/>
          <w:szCs w:val="24"/>
        </w:rPr>
        <w:t>бюджетн</w:t>
      </w:r>
      <w:r w:rsidR="00527E81">
        <w:rPr>
          <w:sz w:val="24"/>
          <w:szCs w:val="24"/>
        </w:rPr>
        <w:t>ым</w:t>
      </w:r>
      <w:r w:rsidR="00527E81" w:rsidRPr="00527E81">
        <w:rPr>
          <w:sz w:val="24"/>
          <w:szCs w:val="24"/>
        </w:rPr>
        <w:t xml:space="preserve"> учреждени</w:t>
      </w:r>
      <w:r w:rsidR="00527E81">
        <w:rPr>
          <w:sz w:val="24"/>
          <w:szCs w:val="24"/>
        </w:rPr>
        <w:t>ем</w:t>
      </w:r>
      <w:r w:rsidR="00527E81" w:rsidRPr="00527E81">
        <w:rPr>
          <w:sz w:val="24"/>
          <w:szCs w:val="24"/>
        </w:rPr>
        <w:t xml:space="preserve"> спортивная школа олимпийского резерва «Центр Югорского спорта» </w:t>
      </w:r>
      <w:r w:rsidR="00C712FD" w:rsidRPr="009C2013">
        <w:rPr>
          <w:sz w:val="24"/>
          <w:szCs w:val="24"/>
        </w:rPr>
        <w:t>при поддержке</w:t>
      </w:r>
      <w:r w:rsidR="00BB6BDB" w:rsidRPr="009C2013">
        <w:rPr>
          <w:sz w:val="24"/>
          <w:szCs w:val="24"/>
        </w:rPr>
        <w:t xml:space="preserve"> Управления социальной политики а</w:t>
      </w:r>
      <w:r w:rsidR="00B64595">
        <w:rPr>
          <w:sz w:val="24"/>
          <w:szCs w:val="24"/>
        </w:rPr>
        <w:t>дминистрации города</w:t>
      </w:r>
      <w:r w:rsidR="00C712FD" w:rsidRPr="009C2013">
        <w:rPr>
          <w:sz w:val="24"/>
          <w:szCs w:val="24"/>
        </w:rPr>
        <w:t xml:space="preserve"> Югорска</w:t>
      </w:r>
      <w:r w:rsidR="00223322">
        <w:rPr>
          <w:sz w:val="24"/>
          <w:szCs w:val="24"/>
        </w:rPr>
        <w:t xml:space="preserve">, Управления </w:t>
      </w:r>
      <w:r w:rsidR="00223322" w:rsidRPr="00223322">
        <w:rPr>
          <w:sz w:val="24"/>
          <w:szCs w:val="24"/>
        </w:rPr>
        <w:t>внутренней политики и общественных</w:t>
      </w:r>
      <w:r w:rsidR="00AD70E5">
        <w:rPr>
          <w:sz w:val="24"/>
          <w:szCs w:val="24"/>
        </w:rPr>
        <w:t xml:space="preserve"> </w:t>
      </w:r>
      <w:r w:rsidR="00223322" w:rsidRPr="00223322">
        <w:rPr>
          <w:sz w:val="24"/>
          <w:szCs w:val="24"/>
        </w:rPr>
        <w:t>связей</w:t>
      </w:r>
      <w:r w:rsidR="00223322">
        <w:rPr>
          <w:sz w:val="24"/>
          <w:szCs w:val="24"/>
        </w:rPr>
        <w:t xml:space="preserve"> </w:t>
      </w:r>
      <w:r w:rsidR="00223322" w:rsidRPr="009C2013">
        <w:rPr>
          <w:sz w:val="24"/>
          <w:szCs w:val="24"/>
        </w:rPr>
        <w:t>а</w:t>
      </w:r>
      <w:r w:rsidR="00223322">
        <w:rPr>
          <w:sz w:val="24"/>
          <w:szCs w:val="24"/>
        </w:rPr>
        <w:t>дминистрации города</w:t>
      </w:r>
      <w:r w:rsidR="00223322" w:rsidRPr="009C2013">
        <w:rPr>
          <w:sz w:val="24"/>
          <w:szCs w:val="24"/>
        </w:rPr>
        <w:t xml:space="preserve"> Югорска</w:t>
      </w:r>
      <w:r w:rsidR="00C70A88">
        <w:rPr>
          <w:sz w:val="24"/>
          <w:szCs w:val="24"/>
        </w:rPr>
        <w:t xml:space="preserve"> (далее – Организатор</w:t>
      </w:r>
      <w:r w:rsidR="00C70A88" w:rsidRPr="00C70A88">
        <w:t xml:space="preserve"> </w:t>
      </w:r>
      <w:r w:rsidR="00C70A88" w:rsidRPr="00C70A88">
        <w:rPr>
          <w:sz w:val="24"/>
          <w:szCs w:val="24"/>
        </w:rPr>
        <w:t>Фестиваля-конкурса</w:t>
      </w:r>
      <w:r w:rsidR="00C70A88">
        <w:rPr>
          <w:sz w:val="24"/>
          <w:szCs w:val="24"/>
        </w:rPr>
        <w:t>)</w:t>
      </w:r>
      <w:r w:rsidR="00CB4503">
        <w:rPr>
          <w:sz w:val="24"/>
          <w:szCs w:val="24"/>
        </w:rPr>
        <w:t>.</w:t>
      </w:r>
    </w:p>
    <w:p w14:paraId="304B099A" w14:textId="1F234028" w:rsidR="009963F0" w:rsidRPr="0044032D" w:rsidRDefault="009963F0" w:rsidP="00E031D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27E81">
        <w:rPr>
          <w:sz w:val="24"/>
          <w:szCs w:val="24"/>
        </w:rPr>
        <w:t>Фестиваль-</w:t>
      </w:r>
      <w:r>
        <w:rPr>
          <w:sz w:val="24"/>
          <w:szCs w:val="24"/>
        </w:rPr>
        <w:t xml:space="preserve">конкурс проводится в </w:t>
      </w:r>
      <w:proofErr w:type="gramStart"/>
      <w:r w:rsidR="00620AC4">
        <w:rPr>
          <w:sz w:val="24"/>
          <w:szCs w:val="24"/>
        </w:rPr>
        <w:t>рамках</w:t>
      </w:r>
      <w:proofErr w:type="gramEnd"/>
      <w:r w:rsidR="00620AC4">
        <w:rPr>
          <w:sz w:val="24"/>
          <w:szCs w:val="24"/>
        </w:rPr>
        <w:t xml:space="preserve"> </w:t>
      </w:r>
      <w:r w:rsidR="000540FC">
        <w:rPr>
          <w:sz w:val="24"/>
          <w:szCs w:val="24"/>
        </w:rPr>
        <w:t xml:space="preserve">муниципальной </w:t>
      </w:r>
      <w:r w:rsidR="00620AC4">
        <w:rPr>
          <w:sz w:val="24"/>
          <w:szCs w:val="24"/>
        </w:rPr>
        <w:t>программы «Развитие гражданского общества, реализация государственной национальной политики и профилактика экстремизма».</w:t>
      </w:r>
    </w:p>
    <w:p w14:paraId="49BC278B" w14:textId="3BF67D4B" w:rsidR="006B3898" w:rsidRPr="00527E81" w:rsidRDefault="006B3898" w:rsidP="001275B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65A1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4154A">
        <w:rPr>
          <w:sz w:val="24"/>
          <w:szCs w:val="24"/>
        </w:rPr>
        <w:t xml:space="preserve">Информация о проведении </w:t>
      </w:r>
      <w:r w:rsidR="001A39CB" w:rsidRPr="001A39CB">
        <w:rPr>
          <w:sz w:val="24"/>
          <w:szCs w:val="24"/>
        </w:rPr>
        <w:t>Фестивал</w:t>
      </w:r>
      <w:r w:rsidR="001A39CB">
        <w:rPr>
          <w:sz w:val="24"/>
          <w:szCs w:val="24"/>
        </w:rPr>
        <w:t>я</w:t>
      </w:r>
      <w:r w:rsidR="001A39CB" w:rsidRPr="001A39CB">
        <w:rPr>
          <w:sz w:val="24"/>
          <w:szCs w:val="24"/>
        </w:rPr>
        <w:t>-конкурс</w:t>
      </w:r>
      <w:r w:rsidR="001A39CB">
        <w:rPr>
          <w:sz w:val="24"/>
          <w:szCs w:val="24"/>
        </w:rPr>
        <w:t>а</w:t>
      </w:r>
      <w:r w:rsidR="001A39CB" w:rsidRPr="001A39CB">
        <w:rPr>
          <w:sz w:val="24"/>
          <w:szCs w:val="24"/>
        </w:rPr>
        <w:t xml:space="preserve"> </w:t>
      </w:r>
      <w:r w:rsidR="00E55A60">
        <w:rPr>
          <w:sz w:val="24"/>
          <w:szCs w:val="24"/>
        </w:rPr>
        <w:t xml:space="preserve">размещается </w:t>
      </w:r>
      <w:r w:rsidR="008020F0">
        <w:rPr>
          <w:sz w:val="24"/>
          <w:szCs w:val="24"/>
        </w:rPr>
        <w:t>на</w:t>
      </w:r>
      <w:r w:rsidR="00527E81">
        <w:rPr>
          <w:sz w:val="24"/>
          <w:szCs w:val="24"/>
        </w:rPr>
        <w:t xml:space="preserve"> официальном сайте органов местного самоуправления  https://adm.ugorsk.ru.</w:t>
      </w:r>
    </w:p>
    <w:p w14:paraId="02D6A074" w14:textId="5ABEC59D" w:rsidR="00D72A73" w:rsidRDefault="002B5510" w:rsidP="00C70A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65A1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C2563">
        <w:rPr>
          <w:sz w:val="24"/>
          <w:szCs w:val="24"/>
        </w:rPr>
        <w:t xml:space="preserve">Команды, занявшие 1,2 и 3 места, </w:t>
      </w:r>
      <w:r w:rsidR="002C2563" w:rsidRPr="002C2563">
        <w:rPr>
          <w:sz w:val="24"/>
          <w:szCs w:val="24"/>
        </w:rPr>
        <w:t xml:space="preserve">награждаются </w:t>
      </w:r>
      <w:r w:rsidR="002C2563">
        <w:rPr>
          <w:sz w:val="24"/>
          <w:szCs w:val="24"/>
        </w:rPr>
        <w:t>кубками, грамотами</w:t>
      </w:r>
      <w:proofErr w:type="gramStart"/>
      <w:r w:rsidR="002C2563">
        <w:rPr>
          <w:sz w:val="24"/>
          <w:szCs w:val="24"/>
        </w:rPr>
        <w:t>.</w:t>
      </w:r>
      <w:proofErr w:type="gramEnd"/>
      <w:r w:rsidR="002C2563">
        <w:rPr>
          <w:sz w:val="24"/>
          <w:szCs w:val="24"/>
        </w:rPr>
        <w:t xml:space="preserve"> </w:t>
      </w:r>
      <w:r w:rsidR="001A39CB" w:rsidRPr="001A39CB">
        <w:rPr>
          <w:sz w:val="24"/>
          <w:szCs w:val="24"/>
        </w:rPr>
        <w:t>Участники коман</w:t>
      </w:r>
      <w:r w:rsidR="00D72A73">
        <w:rPr>
          <w:sz w:val="24"/>
          <w:szCs w:val="24"/>
        </w:rPr>
        <w:t xml:space="preserve">д - </w:t>
      </w:r>
      <w:r w:rsidR="001A39CB" w:rsidRPr="001A39CB">
        <w:rPr>
          <w:sz w:val="24"/>
          <w:szCs w:val="24"/>
        </w:rPr>
        <w:t xml:space="preserve">призеров награждаются медалями соответствующих степеней. Участники остальных команд награждаются медалями за участие. </w:t>
      </w:r>
    </w:p>
    <w:p w14:paraId="03759565" w14:textId="7ED636BD" w:rsidR="001A39CB" w:rsidRPr="001A39CB" w:rsidRDefault="001A39CB" w:rsidP="00C70A88">
      <w:pPr>
        <w:ind w:firstLine="708"/>
        <w:jc w:val="both"/>
        <w:rPr>
          <w:sz w:val="24"/>
          <w:szCs w:val="24"/>
        </w:rPr>
      </w:pPr>
      <w:r w:rsidRPr="001A39CB">
        <w:rPr>
          <w:sz w:val="24"/>
          <w:szCs w:val="24"/>
        </w:rPr>
        <w:t xml:space="preserve">Все участники соревнований награждаются статуэтками и сладкими призами. </w:t>
      </w:r>
    </w:p>
    <w:p w14:paraId="5FCBC617" w14:textId="77777777" w:rsidR="00434BF7" w:rsidRPr="009C2013" w:rsidRDefault="00434BF7" w:rsidP="00361CFA">
      <w:pPr>
        <w:spacing w:line="276" w:lineRule="auto"/>
        <w:rPr>
          <w:rFonts w:eastAsia="Arial Unicode MS"/>
          <w:sz w:val="24"/>
          <w:szCs w:val="24"/>
        </w:rPr>
      </w:pPr>
    </w:p>
    <w:p w14:paraId="277B431D" w14:textId="7E4D8564" w:rsidR="00434BF7" w:rsidRPr="009C2013" w:rsidRDefault="00A4312E" w:rsidP="00F3039F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34BF7" w:rsidRPr="009C2013">
        <w:rPr>
          <w:b/>
          <w:sz w:val="24"/>
          <w:szCs w:val="24"/>
        </w:rPr>
        <w:t xml:space="preserve">. Цель и задачи </w:t>
      </w:r>
      <w:r w:rsidR="001464FD">
        <w:rPr>
          <w:b/>
          <w:sz w:val="24"/>
          <w:szCs w:val="24"/>
        </w:rPr>
        <w:t>Ф</w:t>
      </w:r>
      <w:r w:rsidR="001A39CB">
        <w:rPr>
          <w:b/>
          <w:sz w:val="24"/>
          <w:szCs w:val="24"/>
        </w:rPr>
        <w:t>естиваля-конкурса</w:t>
      </w:r>
    </w:p>
    <w:p w14:paraId="1C727D67" w14:textId="4EE1151C" w:rsidR="001A39CB" w:rsidRDefault="00A4312E" w:rsidP="001A39CB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2</w:t>
      </w:r>
      <w:r w:rsidR="00434BF7" w:rsidRPr="009C2013">
        <w:rPr>
          <w:rFonts w:eastAsia="Arial Unicode MS"/>
          <w:lang w:val="ru-RU"/>
        </w:rPr>
        <w:t xml:space="preserve">.1. </w:t>
      </w:r>
      <w:r w:rsidR="002B10EA" w:rsidRPr="009C2013">
        <w:rPr>
          <w:rFonts w:eastAsia="Arial Unicode MS"/>
          <w:lang w:val="ru-RU"/>
        </w:rPr>
        <w:t xml:space="preserve">Цель </w:t>
      </w:r>
      <w:r w:rsidR="001464FD">
        <w:rPr>
          <w:rFonts w:eastAsia="Arial Unicode MS"/>
          <w:lang w:val="ru-RU"/>
        </w:rPr>
        <w:t>Ф</w:t>
      </w:r>
      <w:r w:rsidR="001A39CB">
        <w:rPr>
          <w:rFonts w:eastAsia="Arial Unicode MS"/>
          <w:lang w:val="ru-RU"/>
        </w:rPr>
        <w:t>естиваля-</w:t>
      </w:r>
      <w:r w:rsidR="001464FD">
        <w:rPr>
          <w:rFonts w:eastAsia="Arial Unicode MS"/>
          <w:lang w:val="ru-RU"/>
        </w:rPr>
        <w:t>к</w:t>
      </w:r>
      <w:r w:rsidR="002B10EA" w:rsidRPr="009C2013">
        <w:rPr>
          <w:rFonts w:eastAsia="Arial Unicode MS"/>
          <w:lang w:val="ru-RU"/>
        </w:rPr>
        <w:t>онкурса</w:t>
      </w:r>
      <w:r w:rsidR="00315BEE">
        <w:rPr>
          <w:rFonts w:eastAsia="Arial Unicode MS"/>
          <w:lang w:val="ru-RU"/>
        </w:rPr>
        <w:t>:</w:t>
      </w:r>
      <w:r w:rsidR="0024030A">
        <w:rPr>
          <w:rFonts w:eastAsia="Arial Unicode MS"/>
          <w:lang w:val="ru-RU"/>
        </w:rPr>
        <w:t xml:space="preserve"> </w:t>
      </w:r>
    </w:p>
    <w:p w14:paraId="1F933A8E" w14:textId="2B33779A" w:rsidR="001A39CB" w:rsidRPr="001A39CB" w:rsidRDefault="001A39CB" w:rsidP="001A39CB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 xml:space="preserve">- </w:t>
      </w:r>
      <w:r w:rsidRPr="001A39CB">
        <w:rPr>
          <w:rFonts w:eastAsia="Arial Unicode MS"/>
          <w:lang w:val="ru-RU"/>
        </w:rPr>
        <w:t>укрепление традиционно сложившихся дружественных связей между представителями разных народов</w:t>
      </w:r>
      <w:r>
        <w:rPr>
          <w:rFonts w:eastAsia="Arial Unicode MS"/>
          <w:lang w:val="ru-RU"/>
        </w:rPr>
        <w:t xml:space="preserve">, проживающих в </w:t>
      </w:r>
      <w:proofErr w:type="gramStart"/>
      <w:r>
        <w:rPr>
          <w:rFonts w:eastAsia="Arial Unicode MS"/>
          <w:lang w:val="ru-RU"/>
        </w:rPr>
        <w:t>городе</w:t>
      </w:r>
      <w:proofErr w:type="gramEnd"/>
      <w:r>
        <w:rPr>
          <w:rFonts w:eastAsia="Arial Unicode MS"/>
          <w:lang w:val="ru-RU"/>
        </w:rPr>
        <w:t xml:space="preserve"> Югорске;</w:t>
      </w:r>
    </w:p>
    <w:p w14:paraId="3ECA7272" w14:textId="77C1899B" w:rsidR="00561D38" w:rsidRPr="0024030A" w:rsidRDefault="001A39CB" w:rsidP="001A39CB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 w:rsidRPr="001A39CB">
        <w:rPr>
          <w:rFonts w:eastAsia="Arial Unicode MS"/>
          <w:lang w:val="ru-RU"/>
        </w:rPr>
        <w:t>- формирование общероссийского гражданского единства, обеспечение социальной и культурной адаптации мигрантов, профилактик</w:t>
      </w:r>
      <w:r>
        <w:rPr>
          <w:rFonts w:eastAsia="Arial Unicode MS"/>
          <w:lang w:val="ru-RU"/>
        </w:rPr>
        <w:t>а</w:t>
      </w:r>
      <w:r w:rsidRPr="001A39CB">
        <w:rPr>
          <w:rFonts w:eastAsia="Arial Unicode MS"/>
          <w:lang w:val="ru-RU"/>
        </w:rPr>
        <w:t xml:space="preserve"> межэтнических и межконфессиональных </w:t>
      </w:r>
      <w:r>
        <w:rPr>
          <w:rFonts w:eastAsia="Arial Unicode MS"/>
          <w:lang w:val="ru-RU"/>
        </w:rPr>
        <w:t>конфликтов</w:t>
      </w:r>
      <w:r>
        <w:rPr>
          <w:color w:val="000000"/>
          <w:lang w:val="ru-RU" w:eastAsia="ru-RU"/>
        </w:rPr>
        <w:t xml:space="preserve"> среди</w:t>
      </w:r>
      <w:r w:rsidR="00561D38">
        <w:rPr>
          <w:color w:val="000000"/>
          <w:lang w:val="ru-RU" w:eastAsia="ru-RU"/>
        </w:rPr>
        <w:t xml:space="preserve"> народов </w:t>
      </w:r>
      <w:r w:rsidR="00AF4DB8">
        <w:rPr>
          <w:color w:val="000000"/>
          <w:lang w:val="ru-RU" w:eastAsia="ru-RU"/>
        </w:rPr>
        <w:t>России</w:t>
      </w:r>
      <w:r w:rsidR="001464FD">
        <w:rPr>
          <w:color w:val="000000"/>
          <w:lang w:val="ru-RU" w:eastAsia="ru-RU"/>
        </w:rPr>
        <w:t>, проживающих на территории города Югорска</w:t>
      </w:r>
      <w:r w:rsidR="00315BEE">
        <w:rPr>
          <w:color w:val="000000"/>
          <w:lang w:val="ru-RU" w:eastAsia="ru-RU"/>
        </w:rPr>
        <w:t>, и профилактику экстремизма</w:t>
      </w:r>
      <w:r w:rsidR="00561D38">
        <w:rPr>
          <w:color w:val="000000"/>
          <w:lang w:val="ru-RU" w:eastAsia="ru-RU"/>
        </w:rPr>
        <w:t>.</w:t>
      </w:r>
    </w:p>
    <w:p w14:paraId="38BBB6B5" w14:textId="5A43C566" w:rsidR="00DA6045" w:rsidRPr="00315BEE" w:rsidRDefault="00A4312E" w:rsidP="00315BEE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2</w:t>
      </w:r>
      <w:r w:rsidR="00434BF7" w:rsidRPr="009C2013">
        <w:rPr>
          <w:rFonts w:eastAsia="Arial Unicode MS"/>
          <w:lang w:val="ru-RU"/>
        </w:rPr>
        <w:t xml:space="preserve">.2. Задачи </w:t>
      </w:r>
      <w:r w:rsidR="001A39CB" w:rsidRPr="001A39CB">
        <w:rPr>
          <w:rFonts w:eastAsia="Arial Unicode MS"/>
          <w:lang w:val="ru-RU"/>
        </w:rPr>
        <w:t>Фестиваля-конкурса</w:t>
      </w:r>
      <w:r w:rsidR="00315BEE">
        <w:rPr>
          <w:rFonts w:eastAsia="Arial Unicode MS"/>
          <w:lang w:val="ru-RU"/>
        </w:rPr>
        <w:t xml:space="preserve">: </w:t>
      </w:r>
      <w:r w:rsidR="006F31CC" w:rsidRPr="009C2013">
        <w:rPr>
          <w:rFonts w:eastAsia="Arial Unicode MS"/>
          <w:color w:val="000000"/>
          <w:shd w:val="clear" w:color="auto" w:fill="FFFFFF"/>
          <w:lang w:val="ru-RU"/>
        </w:rPr>
        <w:t xml:space="preserve">популяризация </w:t>
      </w:r>
      <w:r w:rsidR="001A39CB">
        <w:rPr>
          <w:rFonts w:eastAsia="Arial Unicode MS"/>
          <w:color w:val="000000"/>
          <w:shd w:val="clear" w:color="auto" w:fill="FFFFFF"/>
          <w:lang w:val="ru-RU"/>
        </w:rPr>
        <w:t>и</w:t>
      </w:r>
      <w:r w:rsidR="001A39CB" w:rsidRPr="001A39CB">
        <w:rPr>
          <w:rFonts w:eastAsia="Arial Unicode MS"/>
          <w:color w:val="000000"/>
          <w:shd w:val="clear" w:color="auto" w:fill="FFFFFF"/>
          <w:lang w:val="ru-RU"/>
        </w:rPr>
        <w:t xml:space="preserve"> сохранение национальных видов спорта и национальных спортивных игр народов, проживающ</w:t>
      </w:r>
      <w:r w:rsidR="001A39CB">
        <w:rPr>
          <w:rFonts w:eastAsia="Arial Unicode MS"/>
          <w:color w:val="000000"/>
          <w:shd w:val="clear" w:color="auto" w:fill="FFFFFF"/>
          <w:lang w:val="ru-RU"/>
        </w:rPr>
        <w:t>их на территории города Югорска</w:t>
      </w:r>
      <w:r w:rsidR="00794D7C">
        <w:rPr>
          <w:rFonts w:eastAsia="Arial Unicode MS"/>
          <w:color w:val="000000"/>
          <w:shd w:val="clear" w:color="auto" w:fill="FFFFFF"/>
          <w:lang w:val="ru-RU"/>
        </w:rPr>
        <w:t>.</w:t>
      </w:r>
    </w:p>
    <w:p w14:paraId="20971390" w14:textId="77777777" w:rsidR="00E33078" w:rsidRDefault="00E33078" w:rsidP="009363E0">
      <w:pPr>
        <w:pStyle w:val="a7"/>
        <w:spacing w:line="276" w:lineRule="auto"/>
        <w:jc w:val="both"/>
        <w:rPr>
          <w:rFonts w:eastAsia="Arial Unicode MS"/>
          <w:color w:val="000000"/>
          <w:shd w:val="clear" w:color="auto" w:fill="FFFFFF"/>
          <w:lang w:val="ru-RU"/>
        </w:rPr>
      </w:pPr>
    </w:p>
    <w:p w14:paraId="5B0FBE92" w14:textId="400BD414" w:rsidR="00C761F2" w:rsidRPr="009C2013" w:rsidRDefault="009363E0" w:rsidP="006F31CC">
      <w:pPr>
        <w:pStyle w:val="a7"/>
        <w:spacing w:line="276" w:lineRule="auto"/>
        <w:ind w:firstLine="709"/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3</w:t>
      </w:r>
      <w:r w:rsidR="00434BF7" w:rsidRPr="009C2013">
        <w:rPr>
          <w:rFonts w:eastAsia="Arial Unicode MS"/>
          <w:b/>
          <w:lang w:val="ru-RU"/>
        </w:rPr>
        <w:t xml:space="preserve">. Участники </w:t>
      </w:r>
      <w:r w:rsidR="001A39CB" w:rsidRPr="001A39CB">
        <w:rPr>
          <w:rFonts w:eastAsia="Arial Unicode MS"/>
          <w:b/>
          <w:lang w:val="ru-RU"/>
        </w:rPr>
        <w:t xml:space="preserve">Фестиваля-конкурса </w:t>
      </w:r>
    </w:p>
    <w:p w14:paraId="3F8260FE" w14:textId="77777777" w:rsidR="009363E0" w:rsidRDefault="00434BF7" w:rsidP="00331A7C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 w:rsidRPr="009C2013">
        <w:rPr>
          <w:rFonts w:eastAsia="Arial Unicode MS"/>
          <w:lang w:val="ru-RU"/>
        </w:rPr>
        <w:lastRenderedPageBreak/>
        <w:t>К участию в</w:t>
      </w:r>
      <w:r w:rsidR="00E053EF" w:rsidRPr="009C2013">
        <w:rPr>
          <w:rFonts w:eastAsia="Arial Unicode MS"/>
          <w:lang w:val="ru-RU"/>
        </w:rPr>
        <w:t xml:space="preserve"> </w:t>
      </w:r>
      <w:proofErr w:type="gramStart"/>
      <w:r w:rsidR="001A39CB" w:rsidRPr="001A39CB">
        <w:rPr>
          <w:rFonts w:eastAsia="Arial Unicode MS"/>
          <w:lang w:val="ru-RU"/>
        </w:rPr>
        <w:t>Фестивал</w:t>
      </w:r>
      <w:r w:rsidR="001A39CB">
        <w:rPr>
          <w:rFonts w:eastAsia="Arial Unicode MS"/>
          <w:lang w:val="ru-RU"/>
        </w:rPr>
        <w:t>е</w:t>
      </w:r>
      <w:r w:rsidR="001A39CB" w:rsidRPr="001A39CB">
        <w:rPr>
          <w:rFonts w:eastAsia="Arial Unicode MS"/>
          <w:lang w:val="ru-RU"/>
        </w:rPr>
        <w:t>-конкурс</w:t>
      </w:r>
      <w:r w:rsidR="001A39CB">
        <w:rPr>
          <w:rFonts w:eastAsia="Arial Unicode MS"/>
          <w:lang w:val="ru-RU"/>
        </w:rPr>
        <w:t>е</w:t>
      </w:r>
      <w:proofErr w:type="gramEnd"/>
      <w:r w:rsidR="00E053EF" w:rsidRPr="009C2013">
        <w:rPr>
          <w:rFonts w:eastAsia="Arial Unicode MS"/>
          <w:lang w:val="ru-RU"/>
        </w:rPr>
        <w:t xml:space="preserve"> приглашаются</w:t>
      </w:r>
      <w:r w:rsidR="00D333FE">
        <w:rPr>
          <w:rFonts w:eastAsia="Arial Unicode MS"/>
          <w:lang w:val="ru-RU"/>
        </w:rPr>
        <w:t xml:space="preserve"> </w:t>
      </w:r>
      <w:r w:rsidR="009363E0" w:rsidRPr="009363E0">
        <w:rPr>
          <w:rFonts w:eastAsia="Arial Unicode MS"/>
          <w:lang w:val="ru-RU"/>
        </w:rPr>
        <w:t>команды</w:t>
      </w:r>
      <w:r w:rsidR="009363E0">
        <w:rPr>
          <w:rFonts w:eastAsia="Arial Unicode MS"/>
          <w:lang w:val="ru-RU"/>
        </w:rPr>
        <w:t>:</w:t>
      </w:r>
    </w:p>
    <w:p w14:paraId="50FAA729" w14:textId="3B9CE49D" w:rsidR="009363E0" w:rsidRDefault="009363E0" w:rsidP="00331A7C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-</w:t>
      </w:r>
      <w:r w:rsidRPr="009363E0">
        <w:rPr>
          <w:rFonts w:eastAsia="Arial Unicode MS"/>
          <w:lang w:val="ru-RU"/>
        </w:rPr>
        <w:t xml:space="preserve"> общественных организаций, созданных по наци</w:t>
      </w:r>
      <w:r>
        <w:rPr>
          <w:rFonts w:eastAsia="Arial Unicode MS"/>
          <w:lang w:val="ru-RU"/>
        </w:rPr>
        <w:t>ональному признаку</w:t>
      </w:r>
    </w:p>
    <w:p w14:paraId="667BFA02" w14:textId="77777777" w:rsidR="009363E0" w:rsidRDefault="009363E0" w:rsidP="00331A7C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 xml:space="preserve">- </w:t>
      </w:r>
      <w:r w:rsidRPr="009363E0">
        <w:rPr>
          <w:rFonts w:eastAsia="Arial Unicode MS"/>
          <w:lang w:val="ru-RU"/>
        </w:rPr>
        <w:t>объединени</w:t>
      </w:r>
      <w:r>
        <w:rPr>
          <w:rFonts w:eastAsia="Arial Unicode MS"/>
          <w:lang w:val="ru-RU"/>
        </w:rPr>
        <w:t>й</w:t>
      </w:r>
      <w:r w:rsidRPr="009363E0">
        <w:rPr>
          <w:rFonts w:eastAsia="Arial Unicode MS"/>
          <w:lang w:val="ru-RU"/>
        </w:rPr>
        <w:t xml:space="preserve"> национальных диаспор</w:t>
      </w:r>
    </w:p>
    <w:p w14:paraId="501B53A4" w14:textId="77777777" w:rsidR="009363E0" w:rsidRDefault="009363E0" w:rsidP="00331A7C">
      <w:pPr>
        <w:pStyle w:val="a7"/>
        <w:spacing w:line="276" w:lineRule="auto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- казачьи общества</w:t>
      </w:r>
    </w:p>
    <w:p w14:paraId="060EBF3C" w14:textId="5D09BD16" w:rsidR="00C761F2" w:rsidRDefault="009363E0" w:rsidP="00331A7C">
      <w:pPr>
        <w:pStyle w:val="a7"/>
        <w:spacing w:line="276" w:lineRule="auto"/>
        <w:ind w:firstLine="709"/>
        <w:jc w:val="both"/>
        <w:rPr>
          <w:color w:val="000000"/>
          <w:lang w:val="ru-RU" w:eastAsia="ar-SA"/>
        </w:rPr>
      </w:pPr>
      <w:r>
        <w:rPr>
          <w:rFonts w:eastAsia="Arial Unicode MS"/>
          <w:lang w:val="ru-RU"/>
        </w:rPr>
        <w:t xml:space="preserve">- </w:t>
      </w:r>
      <w:r w:rsidRPr="009363E0">
        <w:rPr>
          <w:rFonts w:eastAsia="Arial Unicode MS"/>
          <w:lang w:val="ru-RU"/>
        </w:rPr>
        <w:t>национально-культурные объединения, осуществляющие деятельност</w:t>
      </w:r>
      <w:r>
        <w:rPr>
          <w:rFonts w:eastAsia="Arial Unicode MS"/>
          <w:lang w:val="ru-RU"/>
        </w:rPr>
        <w:t>ь на территории  города Югорска,</w:t>
      </w:r>
      <w:r w:rsidRPr="009363E0">
        <w:rPr>
          <w:rFonts w:eastAsia="Arial Unicode MS"/>
          <w:lang w:val="ru-RU"/>
        </w:rPr>
        <w:t xml:space="preserve"> </w:t>
      </w:r>
      <w:r w:rsidR="00CE5A11" w:rsidRPr="007A7C37">
        <w:rPr>
          <w:lang w:val="ru-RU"/>
        </w:rPr>
        <w:t xml:space="preserve">подавшие заявку и представившие работу в установленные сроки в соответствии с Положением о </w:t>
      </w:r>
      <w:r>
        <w:rPr>
          <w:lang w:val="ru-RU"/>
        </w:rPr>
        <w:t>Фестивале-конкурсе</w:t>
      </w:r>
      <w:r w:rsidR="00E053EF" w:rsidRPr="009C2013">
        <w:rPr>
          <w:color w:val="000000"/>
          <w:lang w:val="ru-RU" w:eastAsia="ar-SA"/>
        </w:rPr>
        <w:t>.</w:t>
      </w:r>
    </w:p>
    <w:p w14:paraId="7ECB0C40" w14:textId="77777777" w:rsidR="00EA4F53" w:rsidRDefault="00EA4F53" w:rsidP="00F5548A">
      <w:pPr>
        <w:pStyle w:val="a7"/>
        <w:ind w:firstLine="709"/>
        <w:jc w:val="both"/>
        <w:rPr>
          <w:color w:val="000000"/>
          <w:lang w:val="ru-RU" w:eastAsia="ar-SA"/>
        </w:rPr>
      </w:pPr>
    </w:p>
    <w:p w14:paraId="4EA200F0" w14:textId="253C2B62" w:rsidR="00434BF7" w:rsidRPr="009C2013" w:rsidRDefault="009363E0" w:rsidP="006A54DB">
      <w:pPr>
        <w:tabs>
          <w:tab w:val="left" w:pos="426"/>
          <w:tab w:val="left" w:pos="2977"/>
        </w:tabs>
        <w:spacing w:before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34BF7" w:rsidRPr="009C2013">
        <w:rPr>
          <w:b/>
          <w:sz w:val="24"/>
          <w:szCs w:val="24"/>
        </w:rPr>
        <w:t>. Требования к конкурсным работам</w:t>
      </w:r>
    </w:p>
    <w:p w14:paraId="30637B06" w14:textId="3D9E68B1" w:rsidR="00E33078" w:rsidRDefault="0010793C" w:rsidP="009363E0">
      <w:pPr>
        <w:tabs>
          <w:tab w:val="left" w:pos="297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.1</w:t>
      </w:r>
      <w:r w:rsidR="00104255" w:rsidRPr="009C2013">
        <w:rPr>
          <w:sz w:val="24"/>
          <w:szCs w:val="24"/>
        </w:rPr>
        <w:t xml:space="preserve">. </w:t>
      </w:r>
      <w:r w:rsidR="00B34DE8" w:rsidRPr="009C2013">
        <w:rPr>
          <w:sz w:val="24"/>
          <w:szCs w:val="24"/>
        </w:rPr>
        <w:t>Комплект конкурсных материалов должен содержать</w:t>
      </w:r>
      <w:r w:rsidR="00B34DE8">
        <w:rPr>
          <w:sz w:val="24"/>
          <w:szCs w:val="24"/>
        </w:rPr>
        <w:t>:</w:t>
      </w:r>
    </w:p>
    <w:p w14:paraId="737369EC" w14:textId="47A2CCC2" w:rsidR="00B34DE8" w:rsidRDefault="00B34DE8" w:rsidP="007C09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анкет</w:t>
      </w:r>
      <w:r w:rsidR="009363E0">
        <w:rPr>
          <w:sz w:val="24"/>
          <w:szCs w:val="24"/>
        </w:rPr>
        <w:t>у</w:t>
      </w:r>
      <w:r>
        <w:rPr>
          <w:sz w:val="24"/>
          <w:szCs w:val="24"/>
        </w:rPr>
        <w:t>-заявк</w:t>
      </w:r>
      <w:r w:rsidR="009363E0">
        <w:rPr>
          <w:sz w:val="24"/>
          <w:szCs w:val="24"/>
        </w:rPr>
        <w:t>у</w:t>
      </w:r>
      <w:r>
        <w:rPr>
          <w:sz w:val="24"/>
          <w:szCs w:val="24"/>
        </w:rPr>
        <w:t xml:space="preserve"> по форме согласно приложению 1 к настоящему Положению</w:t>
      </w:r>
      <w:r w:rsidR="009363E0">
        <w:rPr>
          <w:sz w:val="24"/>
          <w:szCs w:val="24"/>
        </w:rPr>
        <w:t>;</w:t>
      </w:r>
    </w:p>
    <w:p w14:paraId="6D103705" w14:textId="77798E65" w:rsidR="009363E0" w:rsidRDefault="009B6E75" w:rsidP="007C09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63E0" w:rsidRPr="009363E0">
        <w:rPr>
          <w:sz w:val="24"/>
          <w:szCs w:val="24"/>
        </w:rPr>
        <w:t xml:space="preserve">запись </w:t>
      </w:r>
      <w:proofErr w:type="spellStart"/>
      <w:r w:rsidR="009363E0" w:rsidRPr="009363E0">
        <w:rPr>
          <w:sz w:val="24"/>
          <w:szCs w:val="24"/>
        </w:rPr>
        <w:t>видеопрезентации</w:t>
      </w:r>
      <w:proofErr w:type="spellEnd"/>
      <w:r w:rsidR="009363E0" w:rsidRPr="009363E0">
        <w:rPr>
          <w:sz w:val="24"/>
          <w:szCs w:val="24"/>
        </w:rPr>
        <w:t xml:space="preserve"> </w:t>
      </w:r>
      <w:r w:rsidR="009363E0">
        <w:rPr>
          <w:sz w:val="24"/>
          <w:szCs w:val="24"/>
        </w:rPr>
        <w:t xml:space="preserve">с демонстрацией </w:t>
      </w:r>
      <w:r w:rsidR="009363E0" w:rsidRPr="009363E0">
        <w:rPr>
          <w:sz w:val="24"/>
          <w:szCs w:val="24"/>
        </w:rPr>
        <w:t>своего национального вида спорта или национальной спортивной игры</w:t>
      </w:r>
      <w:r w:rsidR="009363E0">
        <w:rPr>
          <w:sz w:val="24"/>
          <w:szCs w:val="24"/>
        </w:rPr>
        <w:t xml:space="preserve"> посредством </w:t>
      </w:r>
      <w:r w:rsidR="009363E0" w:rsidRPr="009363E0">
        <w:rPr>
          <w:sz w:val="24"/>
          <w:szCs w:val="24"/>
        </w:rPr>
        <w:t>телефон</w:t>
      </w:r>
      <w:r w:rsidR="009363E0">
        <w:rPr>
          <w:sz w:val="24"/>
          <w:szCs w:val="24"/>
        </w:rPr>
        <w:t>а, видеокамеры</w:t>
      </w:r>
      <w:r w:rsidR="009363E0" w:rsidRPr="009363E0">
        <w:rPr>
          <w:sz w:val="24"/>
          <w:szCs w:val="24"/>
        </w:rPr>
        <w:t xml:space="preserve"> (проч</w:t>
      </w:r>
      <w:r w:rsidR="009363E0">
        <w:rPr>
          <w:sz w:val="24"/>
          <w:szCs w:val="24"/>
        </w:rPr>
        <w:t>их</w:t>
      </w:r>
      <w:r w:rsidR="009363E0" w:rsidRPr="009363E0">
        <w:rPr>
          <w:sz w:val="24"/>
          <w:szCs w:val="24"/>
        </w:rPr>
        <w:t xml:space="preserve"> записывающ</w:t>
      </w:r>
      <w:r w:rsidR="009363E0">
        <w:rPr>
          <w:sz w:val="24"/>
          <w:szCs w:val="24"/>
        </w:rPr>
        <w:t>их</w:t>
      </w:r>
      <w:r w:rsidR="009363E0" w:rsidRPr="009363E0">
        <w:rPr>
          <w:sz w:val="24"/>
          <w:szCs w:val="24"/>
        </w:rPr>
        <w:t xml:space="preserve"> устройств</w:t>
      </w:r>
      <w:r w:rsidR="009363E0">
        <w:rPr>
          <w:sz w:val="24"/>
          <w:szCs w:val="24"/>
        </w:rPr>
        <w:t>)</w:t>
      </w:r>
      <w:r w:rsidR="009363E0" w:rsidRPr="009363E0">
        <w:rPr>
          <w:sz w:val="24"/>
          <w:szCs w:val="24"/>
        </w:rPr>
        <w:t xml:space="preserve">. </w:t>
      </w:r>
    </w:p>
    <w:p w14:paraId="2DB36D49" w14:textId="2E46D472" w:rsidR="009B6E75" w:rsidRDefault="009363E0" w:rsidP="007C09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анкета-заявка и </w:t>
      </w:r>
      <w:proofErr w:type="spellStart"/>
      <w:r>
        <w:rPr>
          <w:sz w:val="24"/>
          <w:szCs w:val="24"/>
        </w:rPr>
        <w:t>видеопрезентация</w:t>
      </w:r>
      <w:proofErr w:type="spellEnd"/>
      <w:r>
        <w:rPr>
          <w:sz w:val="24"/>
          <w:szCs w:val="24"/>
        </w:rPr>
        <w:t xml:space="preserve">  </w:t>
      </w:r>
      <w:r w:rsidR="000564F3">
        <w:rPr>
          <w:sz w:val="24"/>
          <w:szCs w:val="24"/>
        </w:rPr>
        <w:t xml:space="preserve">предоставляются на </w:t>
      </w:r>
      <w:r>
        <w:rPr>
          <w:sz w:val="24"/>
          <w:szCs w:val="24"/>
        </w:rPr>
        <w:t>адрес электронной почты: sport-yugorsk@yandex.ru.</w:t>
      </w:r>
    </w:p>
    <w:p w14:paraId="2309C0A7" w14:textId="38C76F92" w:rsidR="00A4312E" w:rsidRPr="0010793C" w:rsidRDefault="0010793C" w:rsidP="005A653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37509" w:rsidRPr="0010793C">
        <w:rPr>
          <w:sz w:val="24"/>
          <w:szCs w:val="24"/>
        </w:rPr>
        <w:t>.</w:t>
      </w:r>
      <w:r w:rsidR="009363E0" w:rsidRPr="0010793C">
        <w:rPr>
          <w:sz w:val="24"/>
          <w:szCs w:val="24"/>
        </w:rPr>
        <w:t>2</w:t>
      </w:r>
      <w:r w:rsidR="00434BF7" w:rsidRPr="0010793C">
        <w:rPr>
          <w:sz w:val="24"/>
          <w:szCs w:val="24"/>
        </w:rPr>
        <w:t xml:space="preserve">. </w:t>
      </w:r>
      <w:r w:rsidR="00D37509" w:rsidRPr="0010793C">
        <w:rPr>
          <w:sz w:val="24"/>
          <w:szCs w:val="24"/>
        </w:rPr>
        <w:t>Анкета-заявка</w:t>
      </w:r>
      <w:r w:rsidR="009363E0" w:rsidRPr="0010793C">
        <w:rPr>
          <w:sz w:val="24"/>
          <w:szCs w:val="24"/>
        </w:rPr>
        <w:t xml:space="preserve"> и </w:t>
      </w:r>
      <w:proofErr w:type="spellStart"/>
      <w:r w:rsidR="009363E0" w:rsidRPr="0010793C">
        <w:rPr>
          <w:sz w:val="24"/>
          <w:szCs w:val="24"/>
        </w:rPr>
        <w:t>видеопрезентация</w:t>
      </w:r>
      <w:proofErr w:type="spellEnd"/>
      <w:r w:rsidR="009363E0" w:rsidRPr="0010793C">
        <w:rPr>
          <w:sz w:val="24"/>
          <w:szCs w:val="24"/>
        </w:rPr>
        <w:t xml:space="preserve">  </w:t>
      </w:r>
      <w:r w:rsidRPr="0010793C">
        <w:rPr>
          <w:sz w:val="24"/>
          <w:szCs w:val="24"/>
        </w:rPr>
        <w:t>представляются в срок до 25 ноября</w:t>
      </w:r>
      <w:r w:rsidR="00327637" w:rsidRPr="0010793C">
        <w:rPr>
          <w:sz w:val="24"/>
          <w:szCs w:val="24"/>
        </w:rPr>
        <w:t xml:space="preserve"> 2020</w:t>
      </w:r>
      <w:r w:rsidR="00131716" w:rsidRPr="0010793C">
        <w:rPr>
          <w:sz w:val="24"/>
          <w:szCs w:val="24"/>
        </w:rPr>
        <w:t xml:space="preserve"> года</w:t>
      </w:r>
      <w:r w:rsidR="00423687" w:rsidRPr="0010793C">
        <w:rPr>
          <w:sz w:val="24"/>
          <w:szCs w:val="24"/>
        </w:rPr>
        <w:t>.</w:t>
      </w:r>
    </w:p>
    <w:p w14:paraId="48309378" w14:textId="0AA4C68D" w:rsidR="00995D4B" w:rsidRDefault="0010793C" w:rsidP="005A653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5D4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995D4B">
        <w:rPr>
          <w:sz w:val="24"/>
          <w:szCs w:val="24"/>
        </w:rPr>
        <w:t>. Основание</w:t>
      </w:r>
      <w:r w:rsidR="00457543">
        <w:rPr>
          <w:sz w:val="24"/>
          <w:szCs w:val="24"/>
        </w:rPr>
        <w:t>м</w:t>
      </w:r>
      <w:r w:rsidR="00995D4B">
        <w:rPr>
          <w:sz w:val="24"/>
          <w:szCs w:val="24"/>
        </w:rPr>
        <w:t xml:space="preserve"> для отказа </w:t>
      </w:r>
      <w:r w:rsidR="00457543">
        <w:rPr>
          <w:sz w:val="24"/>
          <w:szCs w:val="24"/>
        </w:rPr>
        <w:t xml:space="preserve">в </w:t>
      </w:r>
      <w:proofErr w:type="gramStart"/>
      <w:r w:rsidR="00457543">
        <w:rPr>
          <w:sz w:val="24"/>
          <w:szCs w:val="24"/>
        </w:rPr>
        <w:t>допуске</w:t>
      </w:r>
      <w:proofErr w:type="gramEnd"/>
      <w:r w:rsidR="00457543">
        <w:rPr>
          <w:sz w:val="24"/>
          <w:szCs w:val="24"/>
        </w:rPr>
        <w:t xml:space="preserve"> к участию </w:t>
      </w:r>
      <w:r w:rsidR="00B4758A">
        <w:rPr>
          <w:sz w:val="24"/>
          <w:szCs w:val="24"/>
        </w:rPr>
        <w:t xml:space="preserve">в </w:t>
      </w:r>
      <w:r w:rsidRPr="0010793C">
        <w:rPr>
          <w:sz w:val="24"/>
          <w:szCs w:val="24"/>
        </w:rPr>
        <w:t xml:space="preserve">Фестивале-конкурсе </w:t>
      </w:r>
      <w:r w:rsidR="00457543">
        <w:rPr>
          <w:sz w:val="24"/>
          <w:szCs w:val="24"/>
        </w:rPr>
        <w:t xml:space="preserve">является подача анкеты-заявки и конкурсной работы с нарушением срока их предоставления, отсутствие анкеты-заявки/конкурсной работы, </w:t>
      </w:r>
      <w:r w:rsidR="00367B11">
        <w:rPr>
          <w:sz w:val="24"/>
          <w:szCs w:val="24"/>
        </w:rPr>
        <w:t>несоответствие анкеты-заявки/конкурсной работы требованиям  настоящего Положения</w:t>
      </w:r>
      <w:r w:rsidR="005A653D">
        <w:rPr>
          <w:sz w:val="24"/>
          <w:szCs w:val="24"/>
        </w:rPr>
        <w:t xml:space="preserve">, подача </w:t>
      </w:r>
      <w:r>
        <w:rPr>
          <w:sz w:val="24"/>
          <w:szCs w:val="24"/>
        </w:rPr>
        <w:t>записей</w:t>
      </w:r>
      <w:r w:rsidR="005A653D">
        <w:rPr>
          <w:sz w:val="24"/>
          <w:szCs w:val="24"/>
        </w:rPr>
        <w:t>, имеющих брак в изображении.</w:t>
      </w:r>
    </w:p>
    <w:p w14:paraId="61CD6ADB" w14:textId="64D41FEC" w:rsidR="00104255" w:rsidRDefault="0010793C" w:rsidP="000C737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4255" w:rsidRPr="009C201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04255" w:rsidRPr="009C2013">
        <w:rPr>
          <w:sz w:val="24"/>
          <w:szCs w:val="24"/>
        </w:rPr>
        <w:t xml:space="preserve">. Участники </w:t>
      </w:r>
      <w:r w:rsidRPr="0010793C">
        <w:rPr>
          <w:sz w:val="24"/>
          <w:szCs w:val="24"/>
        </w:rPr>
        <w:t>Фестивал</w:t>
      </w:r>
      <w:r>
        <w:rPr>
          <w:sz w:val="24"/>
          <w:szCs w:val="24"/>
        </w:rPr>
        <w:t>я</w:t>
      </w:r>
      <w:r w:rsidRPr="0010793C">
        <w:rPr>
          <w:sz w:val="24"/>
          <w:szCs w:val="24"/>
        </w:rPr>
        <w:t>-конкурс</w:t>
      </w:r>
      <w:r>
        <w:rPr>
          <w:sz w:val="24"/>
          <w:szCs w:val="24"/>
        </w:rPr>
        <w:t>а</w:t>
      </w:r>
      <w:r w:rsidRPr="0010793C">
        <w:rPr>
          <w:sz w:val="24"/>
          <w:szCs w:val="24"/>
        </w:rPr>
        <w:t xml:space="preserve"> </w:t>
      </w:r>
      <w:r w:rsidR="00104255" w:rsidRPr="009C2013">
        <w:rPr>
          <w:sz w:val="24"/>
          <w:szCs w:val="24"/>
        </w:rPr>
        <w:t xml:space="preserve">гарантируют соблюдение норм Гражданского кодекса РФ. </w:t>
      </w:r>
      <w:proofErr w:type="gramStart"/>
      <w:r w:rsidR="00104255" w:rsidRPr="009C2013">
        <w:rPr>
          <w:sz w:val="24"/>
          <w:szCs w:val="24"/>
        </w:rPr>
        <w:t>Организаторы вправе исключить из участия в</w:t>
      </w:r>
      <w:r w:rsidRPr="0010793C">
        <w:t xml:space="preserve"> </w:t>
      </w:r>
      <w:r w:rsidRPr="0010793C">
        <w:rPr>
          <w:sz w:val="24"/>
          <w:szCs w:val="24"/>
        </w:rPr>
        <w:t>Фестивале-конкурсе</w:t>
      </w:r>
      <w:r w:rsidR="00104255" w:rsidRPr="009C2013">
        <w:rPr>
          <w:sz w:val="24"/>
          <w:szCs w:val="24"/>
        </w:rPr>
        <w:t xml:space="preserve"> работы, призывающие к экстремизму, использующие ненормативную лексику, проявляющие неуважение к каким-либо лицам, группам и явлениям, нарушающие общепринятые правила или этические нормы.</w:t>
      </w:r>
      <w:proofErr w:type="gramEnd"/>
    </w:p>
    <w:p w14:paraId="208944A1" w14:textId="60D68D29" w:rsidR="00434BF7" w:rsidRPr="009C2013" w:rsidRDefault="0010793C" w:rsidP="00583EE2">
      <w:pPr>
        <w:spacing w:before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34BF7" w:rsidRPr="009C2013">
        <w:rPr>
          <w:b/>
          <w:sz w:val="24"/>
          <w:szCs w:val="24"/>
        </w:rPr>
        <w:t xml:space="preserve">. Порядок и сроки проведения </w:t>
      </w:r>
      <w:r w:rsidR="00A01773">
        <w:rPr>
          <w:b/>
          <w:sz w:val="24"/>
          <w:szCs w:val="24"/>
        </w:rPr>
        <w:t>Ф</w:t>
      </w:r>
      <w:r w:rsidR="002C2563">
        <w:rPr>
          <w:b/>
          <w:sz w:val="24"/>
          <w:szCs w:val="24"/>
        </w:rPr>
        <w:t>естиваля-</w:t>
      </w:r>
      <w:r w:rsidR="00A01773">
        <w:rPr>
          <w:b/>
          <w:sz w:val="24"/>
          <w:szCs w:val="24"/>
        </w:rPr>
        <w:t>к</w:t>
      </w:r>
      <w:r w:rsidR="00434BF7" w:rsidRPr="009C2013">
        <w:rPr>
          <w:b/>
          <w:sz w:val="24"/>
          <w:szCs w:val="24"/>
        </w:rPr>
        <w:t>онкурса</w:t>
      </w:r>
    </w:p>
    <w:p w14:paraId="4D1A8BA3" w14:textId="78C481CB" w:rsidR="00434BF7" w:rsidRPr="009C2013" w:rsidRDefault="0010793C" w:rsidP="00583E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4BF7" w:rsidRPr="009C2013">
        <w:rPr>
          <w:sz w:val="24"/>
          <w:szCs w:val="24"/>
        </w:rPr>
        <w:t xml:space="preserve">.1. Конкурс проводится в три этапа: </w:t>
      </w:r>
    </w:p>
    <w:p w14:paraId="0E6BBA12" w14:textId="6CF9621F" w:rsidR="00695A28" w:rsidRPr="009C2013" w:rsidRDefault="00BC21DF" w:rsidP="00583EE2">
      <w:pPr>
        <w:spacing w:line="276" w:lineRule="auto"/>
        <w:ind w:firstLine="709"/>
        <w:jc w:val="both"/>
        <w:rPr>
          <w:sz w:val="24"/>
          <w:szCs w:val="24"/>
        </w:rPr>
      </w:pPr>
      <w:r w:rsidRPr="00BD74C0">
        <w:rPr>
          <w:b/>
          <w:sz w:val="24"/>
          <w:szCs w:val="24"/>
        </w:rPr>
        <w:t>1 этап</w:t>
      </w:r>
      <w:r w:rsidRPr="009C2013">
        <w:rPr>
          <w:sz w:val="24"/>
          <w:szCs w:val="24"/>
        </w:rPr>
        <w:t xml:space="preserve"> </w:t>
      </w:r>
      <w:r w:rsidRPr="00AD70E5">
        <w:rPr>
          <w:sz w:val="24"/>
          <w:szCs w:val="24"/>
        </w:rPr>
        <w:t xml:space="preserve">- </w:t>
      </w:r>
      <w:r w:rsidR="00695A28" w:rsidRPr="00AD70E5">
        <w:rPr>
          <w:sz w:val="24"/>
          <w:szCs w:val="24"/>
        </w:rPr>
        <w:t xml:space="preserve">с </w:t>
      </w:r>
      <w:r w:rsidR="0010793C">
        <w:rPr>
          <w:sz w:val="24"/>
          <w:szCs w:val="24"/>
        </w:rPr>
        <w:t xml:space="preserve">5 ноября </w:t>
      </w:r>
      <w:r w:rsidR="00695A28" w:rsidRPr="00AD70E5">
        <w:rPr>
          <w:sz w:val="24"/>
          <w:szCs w:val="24"/>
        </w:rPr>
        <w:t xml:space="preserve">по </w:t>
      </w:r>
      <w:r w:rsidR="0010793C">
        <w:rPr>
          <w:sz w:val="24"/>
          <w:szCs w:val="24"/>
        </w:rPr>
        <w:t>30 н</w:t>
      </w:r>
      <w:r w:rsidR="00346207" w:rsidRPr="00AD70E5">
        <w:rPr>
          <w:sz w:val="24"/>
          <w:szCs w:val="24"/>
        </w:rPr>
        <w:t>оября</w:t>
      </w:r>
      <w:r w:rsidR="005C6C99" w:rsidRPr="00AD70E5">
        <w:rPr>
          <w:sz w:val="24"/>
          <w:szCs w:val="24"/>
        </w:rPr>
        <w:t xml:space="preserve"> 20</w:t>
      </w:r>
      <w:r w:rsidR="00D31462" w:rsidRPr="00AD70E5">
        <w:rPr>
          <w:sz w:val="24"/>
          <w:szCs w:val="24"/>
        </w:rPr>
        <w:t>20</w:t>
      </w:r>
      <w:r w:rsidR="00A172A2" w:rsidRPr="00AD70E5">
        <w:rPr>
          <w:sz w:val="24"/>
          <w:szCs w:val="24"/>
        </w:rPr>
        <w:t xml:space="preserve"> года</w:t>
      </w:r>
      <w:r w:rsidR="00434BF7" w:rsidRPr="00AD70E5">
        <w:rPr>
          <w:sz w:val="24"/>
          <w:szCs w:val="24"/>
        </w:rPr>
        <w:t xml:space="preserve">: предоставление </w:t>
      </w:r>
      <w:r w:rsidR="00C51A32" w:rsidRPr="00AD70E5">
        <w:rPr>
          <w:sz w:val="24"/>
          <w:szCs w:val="24"/>
        </w:rPr>
        <w:t>анкет-</w:t>
      </w:r>
      <w:r w:rsidR="00434BF7" w:rsidRPr="00AD70E5">
        <w:rPr>
          <w:sz w:val="24"/>
          <w:szCs w:val="24"/>
        </w:rPr>
        <w:t xml:space="preserve">заявок и </w:t>
      </w:r>
      <w:r w:rsidR="0010793C">
        <w:rPr>
          <w:sz w:val="24"/>
          <w:szCs w:val="24"/>
        </w:rPr>
        <w:t xml:space="preserve">видеозаписей </w:t>
      </w:r>
      <w:r w:rsidR="00C51A32" w:rsidRPr="00AD70E5">
        <w:rPr>
          <w:sz w:val="24"/>
          <w:szCs w:val="24"/>
        </w:rPr>
        <w:t>организаторам Конкурса</w:t>
      </w:r>
      <w:r w:rsidR="00C51A32">
        <w:rPr>
          <w:sz w:val="24"/>
          <w:szCs w:val="24"/>
        </w:rPr>
        <w:t>;</w:t>
      </w:r>
    </w:p>
    <w:p w14:paraId="55CDED73" w14:textId="76C946CA" w:rsidR="0012303D" w:rsidRPr="009C2013" w:rsidRDefault="00695A28" w:rsidP="00356D34">
      <w:pPr>
        <w:spacing w:line="276" w:lineRule="auto"/>
        <w:ind w:firstLine="709"/>
        <w:jc w:val="both"/>
        <w:rPr>
          <w:sz w:val="24"/>
          <w:szCs w:val="24"/>
        </w:rPr>
      </w:pPr>
      <w:r w:rsidRPr="00BD74C0">
        <w:rPr>
          <w:b/>
          <w:sz w:val="24"/>
          <w:szCs w:val="24"/>
        </w:rPr>
        <w:t>2 этап</w:t>
      </w:r>
      <w:r w:rsidRPr="009C2013">
        <w:rPr>
          <w:sz w:val="24"/>
          <w:szCs w:val="24"/>
        </w:rPr>
        <w:t xml:space="preserve"> </w:t>
      </w:r>
      <w:r w:rsidRPr="00AD70E5">
        <w:rPr>
          <w:sz w:val="24"/>
          <w:szCs w:val="24"/>
        </w:rPr>
        <w:t xml:space="preserve">- </w:t>
      </w:r>
      <w:r w:rsidR="006D7BA4" w:rsidRPr="00AD70E5">
        <w:rPr>
          <w:sz w:val="24"/>
          <w:szCs w:val="24"/>
        </w:rPr>
        <w:t xml:space="preserve">с </w:t>
      </w:r>
      <w:r w:rsidR="0010793C">
        <w:rPr>
          <w:sz w:val="24"/>
          <w:szCs w:val="24"/>
        </w:rPr>
        <w:t>30 ноя</w:t>
      </w:r>
      <w:r w:rsidR="00D31462" w:rsidRPr="00AD70E5">
        <w:rPr>
          <w:sz w:val="24"/>
          <w:szCs w:val="24"/>
        </w:rPr>
        <w:t>бря</w:t>
      </w:r>
      <w:r w:rsidR="006D7BA4" w:rsidRPr="00AD70E5">
        <w:rPr>
          <w:sz w:val="24"/>
          <w:szCs w:val="24"/>
        </w:rPr>
        <w:t xml:space="preserve"> по </w:t>
      </w:r>
      <w:r w:rsidR="0010793C">
        <w:rPr>
          <w:sz w:val="24"/>
          <w:szCs w:val="24"/>
        </w:rPr>
        <w:t>05 декабря</w:t>
      </w:r>
      <w:r w:rsidR="00D31462" w:rsidRPr="00AD70E5">
        <w:rPr>
          <w:sz w:val="24"/>
          <w:szCs w:val="24"/>
        </w:rPr>
        <w:t xml:space="preserve"> 2020</w:t>
      </w:r>
      <w:r w:rsidR="006D7BA4" w:rsidRPr="00AD70E5">
        <w:rPr>
          <w:sz w:val="24"/>
          <w:szCs w:val="24"/>
        </w:rPr>
        <w:t xml:space="preserve"> года</w:t>
      </w:r>
      <w:r w:rsidR="00434BF7" w:rsidRPr="00AD70E5">
        <w:rPr>
          <w:sz w:val="24"/>
          <w:szCs w:val="24"/>
        </w:rPr>
        <w:t xml:space="preserve">: работа членов </w:t>
      </w:r>
      <w:r w:rsidR="00C51A32" w:rsidRPr="00AD70E5">
        <w:rPr>
          <w:sz w:val="24"/>
          <w:szCs w:val="24"/>
        </w:rPr>
        <w:t>конкурсной комиссии</w:t>
      </w:r>
      <w:r w:rsidR="00346207" w:rsidRPr="00AD70E5">
        <w:rPr>
          <w:sz w:val="24"/>
          <w:szCs w:val="24"/>
        </w:rPr>
        <w:t>, подведение итогов Конкурса</w:t>
      </w:r>
      <w:r w:rsidR="005076B0">
        <w:rPr>
          <w:sz w:val="24"/>
          <w:szCs w:val="24"/>
        </w:rPr>
        <w:t>.</w:t>
      </w:r>
    </w:p>
    <w:p w14:paraId="175BFD4D" w14:textId="7507AE61" w:rsidR="0010793C" w:rsidRDefault="0010793C" w:rsidP="00583EE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4BF7" w:rsidRPr="009C2013">
        <w:rPr>
          <w:sz w:val="24"/>
          <w:szCs w:val="24"/>
        </w:rPr>
        <w:t>.</w:t>
      </w:r>
      <w:r w:rsidR="00276E0A" w:rsidRPr="009C2013">
        <w:rPr>
          <w:sz w:val="24"/>
          <w:szCs w:val="24"/>
        </w:rPr>
        <w:t>2</w:t>
      </w:r>
      <w:r w:rsidR="00434BF7" w:rsidRPr="009C2013">
        <w:rPr>
          <w:sz w:val="24"/>
          <w:szCs w:val="24"/>
        </w:rPr>
        <w:t xml:space="preserve">. </w:t>
      </w:r>
      <w:r>
        <w:rPr>
          <w:sz w:val="24"/>
          <w:szCs w:val="24"/>
        </w:rPr>
        <w:t>10 декабря</w:t>
      </w:r>
      <w:r w:rsidR="00D31462">
        <w:rPr>
          <w:sz w:val="24"/>
          <w:szCs w:val="24"/>
        </w:rPr>
        <w:t xml:space="preserve"> 2020 года объявление и</w:t>
      </w:r>
      <w:r w:rsidR="00897526">
        <w:rPr>
          <w:sz w:val="24"/>
          <w:szCs w:val="24"/>
        </w:rPr>
        <w:t xml:space="preserve"> награждени</w:t>
      </w:r>
      <w:r w:rsidR="00D31462">
        <w:rPr>
          <w:sz w:val="24"/>
          <w:szCs w:val="24"/>
        </w:rPr>
        <w:t>е</w:t>
      </w:r>
      <w:r w:rsidR="00897526">
        <w:rPr>
          <w:sz w:val="24"/>
          <w:szCs w:val="24"/>
        </w:rPr>
        <w:t xml:space="preserve"> победителей и призеров </w:t>
      </w:r>
      <w:r w:rsidR="00AD70E5">
        <w:rPr>
          <w:sz w:val="24"/>
          <w:szCs w:val="24"/>
        </w:rPr>
        <w:t xml:space="preserve">на </w:t>
      </w:r>
      <w:r w:rsidRPr="0010793C">
        <w:rPr>
          <w:sz w:val="24"/>
          <w:szCs w:val="24"/>
        </w:rPr>
        <w:t xml:space="preserve">официальном сайте органов местного самоуправления  </w:t>
      </w:r>
      <w:hyperlink r:id="rId6" w:history="1">
        <w:r w:rsidRPr="00DA22EF">
          <w:rPr>
            <w:rStyle w:val="aa"/>
            <w:sz w:val="24"/>
            <w:szCs w:val="24"/>
          </w:rPr>
          <w:t>https://adm.ugorsk.ru</w:t>
        </w:r>
      </w:hyperlink>
      <w:r w:rsidRPr="0010793C">
        <w:rPr>
          <w:sz w:val="24"/>
          <w:szCs w:val="24"/>
        </w:rPr>
        <w:t>.</w:t>
      </w:r>
    </w:p>
    <w:p w14:paraId="26DAE96F" w14:textId="77777777" w:rsidR="0061591F" w:rsidRDefault="0061591F" w:rsidP="00F5548A">
      <w:pPr>
        <w:ind w:firstLine="709"/>
        <w:jc w:val="both"/>
        <w:rPr>
          <w:sz w:val="24"/>
          <w:szCs w:val="24"/>
        </w:rPr>
      </w:pPr>
    </w:p>
    <w:p w14:paraId="373A0717" w14:textId="6B0922C3" w:rsidR="00434BF7" w:rsidRPr="009C2013" w:rsidRDefault="0010793C" w:rsidP="00CF0806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BF7" w:rsidRPr="009C2013">
        <w:rPr>
          <w:b/>
          <w:sz w:val="24"/>
          <w:szCs w:val="24"/>
        </w:rPr>
        <w:t>. Критерии оценки конкурсных работ</w:t>
      </w:r>
    </w:p>
    <w:p w14:paraId="482EC6EF" w14:textId="67E6EBC0" w:rsidR="00815F28" w:rsidRPr="00AD60D2" w:rsidRDefault="0010793C" w:rsidP="00AD60D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 xml:space="preserve">.1. Оценка </w:t>
      </w:r>
      <w:r w:rsidR="002C2563">
        <w:rPr>
          <w:sz w:val="24"/>
          <w:szCs w:val="24"/>
        </w:rPr>
        <w:t>видеопрезентаций</w:t>
      </w:r>
      <w:bookmarkStart w:id="0" w:name="_GoBack"/>
      <w:bookmarkEnd w:id="0"/>
      <w:r w:rsidR="00CF0806">
        <w:rPr>
          <w:sz w:val="24"/>
          <w:szCs w:val="24"/>
        </w:rPr>
        <w:t xml:space="preserve"> </w:t>
      </w:r>
      <w:r w:rsidR="00434BF7" w:rsidRPr="009C2013">
        <w:rPr>
          <w:sz w:val="24"/>
          <w:szCs w:val="24"/>
        </w:rPr>
        <w:t xml:space="preserve">осуществляется </w:t>
      </w:r>
      <w:r w:rsidR="00CF0806">
        <w:rPr>
          <w:sz w:val="24"/>
          <w:szCs w:val="24"/>
        </w:rPr>
        <w:t>конкурсной комиссией</w:t>
      </w:r>
      <w:r w:rsidR="00434BF7" w:rsidRPr="009C2013">
        <w:rPr>
          <w:sz w:val="24"/>
          <w:szCs w:val="24"/>
        </w:rPr>
        <w:t xml:space="preserve"> по пятибалльной </w:t>
      </w:r>
      <w:r w:rsidR="00736AC2">
        <w:rPr>
          <w:sz w:val="24"/>
          <w:szCs w:val="24"/>
        </w:rPr>
        <w:t xml:space="preserve">           </w:t>
      </w:r>
      <w:r w:rsidR="00E36517">
        <w:rPr>
          <w:sz w:val="24"/>
          <w:szCs w:val="24"/>
        </w:rPr>
        <w:t xml:space="preserve">(0-5 баллов) </w:t>
      </w:r>
      <w:r w:rsidR="00434BF7" w:rsidRPr="009C2013">
        <w:rPr>
          <w:sz w:val="24"/>
          <w:szCs w:val="24"/>
        </w:rPr>
        <w:t>сист</w:t>
      </w:r>
      <w:r w:rsidR="00815F28">
        <w:rPr>
          <w:sz w:val="24"/>
          <w:szCs w:val="24"/>
        </w:rPr>
        <w:t>еме по каждому критерию оценки</w:t>
      </w:r>
      <w:r w:rsidR="00D72A73">
        <w:rPr>
          <w:sz w:val="24"/>
          <w:szCs w:val="24"/>
        </w:rPr>
        <w:t xml:space="preserve"> в соответствии с Экспертным листом члена конкурсной комиссии</w:t>
      </w:r>
      <w:r w:rsidR="00815F28">
        <w:rPr>
          <w:sz w:val="24"/>
          <w:szCs w:val="24"/>
        </w:rPr>
        <w:t>.</w:t>
      </w:r>
    </w:p>
    <w:p w14:paraId="4592A6E6" w14:textId="77777777" w:rsidR="00C761F2" w:rsidRPr="00E95383" w:rsidRDefault="00434BF7" w:rsidP="00CF0806">
      <w:pPr>
        <w:spacing w:line="276" w:lineRule="auto"/>
        <w:ind w:firstLine="709"/>
        <w:jc w:val="both"/>
        <w:rPr>
          <w:sz w:val="24"/>
          <w:szCs w:val="24"/>
        </w:rPr>
      </w:pPr>
      <w:r w:rsidRPr="00E95383">
        <w:rPr>
          <w:sz w:val="24"/>
          <w:szCs w:val="24"/>
        </w:rPr>
        <w:t xml:space="preserve">Критерии оценки работ: </w:t>
      </w:r>
    </w:p>
    <w:p w14:paraId="2619AADC" w14:textId="4DA06983" w:rsidR="00704D12" w:rsidRDefault="00AB1F7D" w:rsidP="00492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26E39">
        <w:rPr>
          <w:sz w:val="24"/>
          <w:szCs w:val="24"/>
        </w:rPr>
        <w:t xml:space="preserve"> полнота </w:t>
      </w:r>
      <w:r w:rsidR="00492A0A">
        <w:rPr>
          <w:sz w:val="24"/>
          <w:szCs w:val="24"/>
        </w:rPr>
        <w:t xml:space="preserve">описания </w:t>
      </w:r>
      <w:r w:rsidR="0010793C">
        <w:rPr>
          <w:sz w:val="24"/>
          <w:szCs w:val="24"/>
        </w:rPr>
        <w:t xml:space="preserve">сути </w:t>
      </w:r>
      <w:r w:rsidR="00492A0A">
        <w:rPr>
          <w:sz w:val="24"/>
          <w:szCs w:val="24"/>
        </w:rPr>
        <w:t xml:space="preserve">национального </w:t>
      </w:r>
      <w:r w:rsidR="0010793C" w:rsidRPr="0010793C">
        <w:rPr>
          <w:sz w:val="24"/>
          <w:szCs w:val="24"/>
        </w:rPr>
        <w:t xml:space="preserve">вида спорта </w:t>
      </w:r>
      <w:r w:rsidR="00492A0A">
        <w:rPr>
          <w:sz w:val="24"/>
          <w:szCs w:val="24"/>
        </w:rPr>
        <w:t xml:space="preserve">или </w:t>
      </w:r>
      <w:r w:rsidR="0010793C" w:rsidRPr="0010793C">
        <w:rPr>
          <w:sz w:val="24"/>
          <w:szCs w:val="24"/>
        </w:rPr>
        <w:t>игры</w:t>
      </w:r>
      <w:r w:rsidR="00492A0A">
        <w:rPr>
          <w:sz w:val="24"/>
          <w:szCs w:val="24"/>
        </w:rPr>
        <w:t>, представленная в видеоролике</w:t>
      </w:r>
      <w:r w:rsidR="00704D12">
        <w:rPr>
          <w:sz w:val="24"/>
          <w:szCs w:val="24"/>
        </w:rPr>
        <w:t>;</w:t>
      </w:r>
    </w:p>
    <w:p w14:paraId="1C80CA89" w14:textId="3070A5BE" w:rsidR="00492A0A" w:rsidRDefault="00704D12" w:rsidP="00492A0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6E39">
        <w:rPr>
          <w:sz w:val="24"/>
          <w:szCs w:val="24"/>
        </w:rPr>
        <w:t xml:space="preserve">качество </w:t>
      </w:r>
      <w:r w:rsidR="00492A0A">
        <w:rPr>
          <w:sz w:val="24"/>
          <w:szCs w:val="24"/>
        </w:rPr>
        <w:t>видеозаписи, позволяющее отследить ход игры, соревнования (состязания) от начала и до конца;</w:t>
      </w:r>
    </w:p>
    <w:p w14:paraId="6C933759" w14:textId="275B0765" w:rsidR="00492A0A" w:rsidRDefault="00026E39" w:rsidP="00492A0A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национального компонента</w:t>
      </w:r>
      <w:r w:rsidR="00492A0A">
        <w:rPr>
          <w:sz w:val="24"/>
          <w:szCs w:val="24"/>
        </w:rPr>
        <w:t xml:space="preserve"> (элемент одежды, головной убор и т.д.).</w:t>
      </w:r>
    </w:p>
    <w:p w14:paraId="34E98E11" w14:textId="4F91D6CE" w:rsidR="009E2A6B" w:rsidRDefault="00492A0A" w:rsidP="00910AD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>.</w:t>
      </w:r>
      <w:r w:rsidR="00533513" w:rsidRPr="009C2013">
        <w:rPr>
          <w:sz w:val="24"/>
          <w:szCs w:val="24"/>
        </w:rPr>
        <w:t>2</w:t>
      </w:r>
      <w:r w:rsidR="00434BF7" w:rsidRPr="009C2013">
        <w:rPr>
          <w:sz w:val="24"/>
          <w:szCs w:val="24"/>
        </w:rPr>
        <w:t xml:space="preserve">.  Победители </w:t>
      </w:r>
      <w:r w:rsidR="00A01773">
        <w:rPr>
          <w:sz w:val="24"/>
          <w:szCs w:val="24"/>
        </w:rPr>
        <w:t>Ф</w:t>
      </w:r>
      <w:r>
        <w:rPr>
          <w:sz w:val="24"/>
          <w:szCs w:val="24"/>
        </w:rPr>
        <w:t>естиваля-</w:t>
      </w:r>
      <w:r w:rsidR="00A01773">
        <w:rPr>
          <w:sz w:val="24"/>
          <w:szCs w:val="24"/>
        </w:rPr>
        <w:t>к</w:t>
      </w:r>
      <w:r w:rsidR="00434BF7" w:rsidRPr="009C2013">
        <w:rPr>
          <w:sz w:val="24"/>
          <w:szCs w:val="24"/>
        </w:rPr>
        <w:t xml:space="preserve">онкурса </w:t>
      </w:r>
      <w:r w:rsidR="00020F0F">
        <w:rPr>
          <w:sz w:val="24"/>
          <w:szCs w:val="24"/>
        </w:rPr>
        <w:t xml:space="preserve">(1,2,3 места) </w:t>
      </w:r>
      <w:r w:rsidR="00434BF7" w:rsidRPr="009C2013">
        <w:rPr>
          <w:sz w:val="24"/>
          <w:szCs w:val="24"/>
        </w:rPr>
        <w:t>определяются по наибольшему количеству набранных баллов, полученного путем сложения ба</w:t>
      </w:r>
      <w:r w:rsidR="00084DE3">
        <w:rPr>
          <w:sz w:val="24"/>
          <w:szCs w:val="24"/>
        </w:rPr>
        <w:t>л</w:t>
      </w:r>
      <w:r w:rsidR="008B15F0">
        <w:rPr>
          <w:sz w:val="24"/>
          <w:szCs w:val="24"/>
        </w:rPr>
        <w:t>лов по каждому критерию оценки.</w:t>
      </w:r>
    </w:p>
    <w:p w14:paraId="7EFBEAA1" w14:textId="4675CC69" w:rsidR="00434BF7" w:rsidRDefault="00492A0A" w:rsidP="00910AD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34BF7" w:rsidRPr="00006845">
        <w:rPr>
          <w:sz w:val="24"/>
          <w:szCs w:val="24"/>
        </w:rPr>
        <w:t>.</w:t>
      </w:r>
      <w:r w:rsidR="00533513" w:rsidRPr="00006845">
        <w:rPr>
          <w:sz w:val="24"/>
          <w:szCs w:val="24"/>
        </w:rPr>
        <w:t>3</w:t>
      </w:r>
      <w:r w:rsidR="00434BF7" w:rsidRPr="00006845">
        <w:rPr>
          <w:sz w:val="24"/>
          <w:szCs w:val="24"/>
        </w:rPr>
        <w:t xml:space="preserve">. </w:t>
      </w:r>
      <w:r w:rsidR="008B15F0">
        <w:rPr>
          <w:sz w:val="24"/>
          <w:szCs w:val="24"/>
        </w:rPr>
        <w:t>Конкурсная комиссия</w:t>
      </w:r>
      <w:r w:rsidR="00434BF7" w:rsidRPr="00006845">
        <w:rPr>
          <w:sz w:val="24"/>
          <w:szCs w:val="24"/>
        </w:rPr>
        <w:t xml:space="preserve"> оставля</w:t>
      </w:r>
      <w:r w:rsidR="00020F0F" w:rsidRPr="00006845">
        <w:rPr>
          <w:sz w:val="24"/>
          <w:szCs w:val="24"/>
        </w:rPr>
        <w:t>е</w:t>
      </w:r>
      <w:r w:rsidR="00434BF7" w:rsidRPr="00006845">
        <w:rPr>
          <w:sz w:val="24"/>
          <w:szCs w:val="24"/>
        </w:rPr>
        <w:t>т за собой право учреждать специальные призы</w:t>
      </w:r>
      <w:r w:rsidR="003B152A" w:rsidRPr="00006845">
        <w:rPr>
          <w:sz w:val="24"/>
          <w:szCs w:val="24"/>
        </w:rPr>
        <w:t>.</w:t>
      </w:r>
    </w:p>
    <w:p w14:paraId="21651521" w14:textId="2FE5EC91" w:rsidR="005B3FA4" w:rsidRDefault="00492A0A" w:rsidP="00910AD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FA4">
        <w:rPr>
          <w:sz w:val="24"/>
          <w:szCs w:val="24"/>
        </w:rPr>
        <w:t>.4. При равенстве голосов решающим является голос Председателя комиссии или лица, его замещающего.</w:t>
      </w:r>
    </w:p>
    <w:p w14:paraId="3DE86988" w14:textId="77777777" w:rsidR="00804A20" w:rsidRDefault="00804A20" w:rsidP="00356D34">
      <w:pPr>
        <w:pStyle w:val="1st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55861" w14:textId="41CA8415" w:rsidR="00434BF7" w:rsidRPr="009C2013" w:rsidRDefault="00492A0A" w:rsidP="00910AD3">
      <w:pPr>
        <w:pStyle w:val="1st"/>
        <w:spacing w:before="0" w:beforeAutospacing="0" w:after="0" w:afterAutospacing="0" w:line="276" w:lineRule="auto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34BF7" w:rsidRPr="00054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E0A" w:rsidRPr="000540FC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="00A01773" w:rsidRPr="000540FC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естиваля-</w:t>
      </w:r>
      <w:r w:rsidR="00A01773" w:rsidRPr="000540F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34BF7" w:rsidRPr="000540FC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</w:p>
    <w:p w14:paraId="3B761BD3" w14:textId="649D863E" w:rsidR="00492A0A" w:rsidRDefault="00492A0A" w:rsidP="00910AD3">
      <w:pPr>
        <w:pStyle w:val="a5"/>
        <w:spacing w:before="0" w:beforeAutospacing="0" w:after="0" w:afterAutospacing="0" w:line="276" w:lineRule="auto"/>
        <w:ind w:firstLine="709"/>
        <w:jc w:val="both"/>
        <w:rPr>
          <w:color w:val="auto"/>
        </w:rPr>
      </w:pPr>
      <w:r w:rsidRPr="00492A0A">
        <w:rPr>
          <w:color w:val="auto"/>
        </w:rPr>
        <w:t>Расходы, связанные с проведением соревнований (награждение победителей и призеров)</w:t>
      </w:r>
      <w:r>
        <w:rPr>
          <w:color w:val="auto"/>
        </w:rPr>
        <w:t>,</w:t>
      </w:r>
      <w:r w:rsidRPr="00492A0A">
        <w:rPr>
          <w:color w:val="auto"/>
        </w:rPr>
        <w:t xml:space="preserve"> несут управление социальной политики администрации города Югорска, муниципальное бюджетное учреждение спортивная школа олимпийского резерва «Центр Югорского спорта». </w:t>
      </w:r>
    </w:p>
    <w:p w14:paraId="1D0062C6" w14:textId="02BAD8B5" w:rsidR="00276E0A" w:rsidRPr="009C2013" w:rsidRDefault="00492A0A" w:rsidP="001027D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E57B3">
        <w:rPr>
          <w:b/>
          <w:sz w:val="24"/>
          <w:szCs w:val="24"/>
        </w:rPr>
        <w:t xml:space="preserve">. Состав </w:t>
      </w:r>
      <w:r w:rsidR="00D1716B">
        <w:rPr>
          <w:b/>
          <w:sz w:val="24"/>
          <w:szCs w:val="24"/>
        </w:rPr>
        <w:t>конкурсной комиссии</w:t>
      </w:r>
    </w:p>
    <w:p w14:paraId="615B433F" w14:textId="227AF768" w:rsidR="0061103C" w:rsidRDefault="00C64C61" w:rsidP="001711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6E0A" w:rsidRPr="009C2013">
        <w:rPr>
          <w:sz w:val="24"/>
          <w:szCs w:val="24"/>
        </w:rPr>
        <w:t xml:space="preserve">Численный состав </w:t>
      </w:r>
      <w:r w:rsidR="00A7419F">
        <w:rPr>
          <w:sz w:val="24"/>
          <w:szCs w:val="24"/>
        </w:rPr>
        <w:t>конкурсной комиссии</w:t>
      </w:r>
      <w:r w:rsidR="00276E0A" w:rsidRPr="009C2013">
        <w:rPr>
          <w:sz w:val="24"/>
          <w:szCs w:val="24"/>
        </w:rPr>
        <w:t xml:space="preserve"> устанавливается в количестве 5 человек. Состав </w:t>
      </w:r>
      <w:r w:rsidR="00A7419F">
        <w:rPr>
          <w:sz w:val="24"/>
          <w:szCs w:val="24"/>
        </w:rPr>
        <w:t xml:space="preserve">конкурсной комиссии </w:t>
      </w:r>
      <w:r w:rsidR="00276E0A" w:rsidRPr="009C2013">
        <w:rPr>
          <w:sz w:val="24"/>
          <w:szCs w:val="24"/>
        </w:rPr>
        <w:t xml:space="preserve">формирует </w:t>
      </w:r>
      <w:r w:rsidR="00C70A88" w:rsidRPr="00C70A88">
        <w:rPr>
          <w:sz w:val="24"/>
          <w:szCs w:val="24"/>
        </w:rPr>
        <w:t>Организатор Фестиваля-конкурса</w:t>
      </w:r>
      <w:r w:rsidR="00276E0A" w:rsidRPr="009C2013">
        <w:rPr>
          <w:sz w:val="24"/>
          <w:szCs w:val="24"/>
        </w:rPr>
        <w:t>.</w:t>
      </w:r>
      <w:r w:rsidR="0061591F">
        <w:rPr>
          <w:sz w:val="24"/>
          <w:szCs w:val="24"/>
        </w:rPr>
        <w:t xml:space="preserve"> Ответственный секретарь осуществляет подготовку заседаний и ведение документации конкурсной комиссии, не входит в состав конкурсной комиссии и участвует в заседаниях комиссии без права голоса.</w:t>
      </w:r>
    </w:p>
    <w:p w14:paraId="1CB58B6A" w14:textId="77777777" w:rsidR="001711AE" w:rsidRDefault="001711AE" w:rsidP="001711AE">
      <w:pPr>
        <w:spacing w:line="276" w:lineRule="auto"/>
        <w:jc w:val="both"/>
        <w:rPr>
          <w:sz w:val="24"/>
          <w:szCs w:val="24"/>
        </w:rPr>
      </w:pPr>
    </w:p>
    <w:p w14:paraId="55185B0A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22696CD2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41808B22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7B665ED4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2150F629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3A004236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36F8D7C0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379BB31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700F037D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B05D790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7A2B5A3E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6C31FFCC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552F17F0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AB64282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D22336C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741B6091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59548C91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1BA1741D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1BF0436B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6B573344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B5697EA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140EA82E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11569AB8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427A4C8D" w14:textId="77777777" w:rsidR="00492A0A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68D7908A" w14:textId="77777777" w:rsidR="00492A0A" w:rsidRPr="001711AE" w:rsidRDefault="00492A0A" w:rsidP="001711AE">
      <w:pPr>
        <w:spacing w:line="276" w:lineRule="auto"/>
        <w:jc w:val="both"/>
        <w:rPr>
          <w:sz w:val="24"/>
          <w:szCs w:val="24"/>
        </w:rPr>
      </w:pPr>
    </w:p>
    <w:p w14:paraId="052FAEB1" w14:textId="77777777" w:rsidR="00804FE0" w:rsidRDefault="00804FE0" w:rsidP="00916C70">
      <w:pPr>
        <w:ind w:firstLine="709"/>
        <w:jc w:val="right"/>
        <w:rPr>
          <w:sz w:val="22"/>
          <w:szCs w:val="22"/>
        </w:rPr>
      </w:pPr>
    </w:p>
    <w:p w14:paraId="62720335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4AF1EB75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3DE2D43A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41F47E0D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5B948F6A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6D4EB56A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2F3770B6" w14:textId="77777777" w:rsidR="00C70A88" w:rsidRDefault="00C70A88" w:rsidP="00916C70">
      <w:pPr>
        <w:ind w:firstLine="709"/>
        <w:jc w:val="right"/>
        <w:rPr>
          <w:sz w:val="22"/>
          <w:szCs w:val="22"/>
        </w:rPr>
      </w:pPr>
    </w:p>
    <w:p w14:paraId="7AFEDE21" w14:textId="77777777" w:rsidR="00D72A73" w:rsidRDefault="00D72A73" w:rsidP="00916C70">
      <w:pPr>
        <w:ind w:firstLine="709"/>
        <w:jc w:val="right"/>
        <w:rPr>
          <w:sz w:val="22"/>
          <w:szCs w:val="22"/>
        </w:rPr>
      </w:pPr>
    </w:p>
    <w:p w14:paraId="114D77DF" w14:textId="77777777" w:rsidR="00916C70" w:rsidRPr="00C26DA0" w:rsidRDefault="00434BF7" w:rsidP="00916C70">
      <w:pPr>
        <w:ind w:firstLine="709"/>
        <w:jc w:val="right"/>
        <w:rPr>
          <w:sz w:val="22"/>
          <w:szCs w:val="22"/>
        </w:rPr>
      </w:pPr>
      <w:r w:rsidRPr="00C26DA0">
        <w:rPr>
          <w:sz w:val="22"/>
          <w:szCs w:val="22"/>
        </w:rPr>
        <w:lastRenderedPageBreak/>
        <w:t xml:space="preserve">Приложение </w:t>
      </w:r>
      <w:r w:rsidR="00CF59D6" w:rsidRPr="00C26DA0">
        <w:rPr>
          <w:sz w:val="22"/>
          <w:szCs w:val="22"/>
        </w:rPr>
        <w:t xml:space="preserve">1 </w:t>
      </w:r>
    </w:p>
    <w:p w14:paraId="1724AC34" w14:textId="77777777" w:rsidR="00C70A88" w:rsidRDefault="00CF59D6" w:rsidP="00C70A88">
      <w:pPr>
        <w:spacing w:line="276" w:lineRule="auto"/>
        <w:jc w:val="right"/>
      </w:pPr>
      <w:r w:rsidRPr="00C26DA0">
        <w:rPr>
          <w:sz w:val="22"/>
          <w:szCs w:val="22"/>
        </w:rPr>
        <w:t xml:space="preserve">к </w:t>
      </w:r>
      <w:r w:rsidR="008725B9" w:rsidRPr="00C26DA0">
        <w:rPr>
          <w:sz w:val="22"/>
          <w:szCs w:val="22"/>
        </w:rPr>
        <w:t>П</w:t>
      </w:r>
      <w:r w:rsidR="006903E4" w:rsidRPr="00C26DA0">
        <w:rPr>
          <w:sz w:val="22"/>
          <w:szCs w:val="22"/>
        </w:rPr>
        <w:t xml:space="preserve">оложению </w:t>
      </w:r>
      <w:r w:rsidR="00916C70" w:rsidRPr="00C26DA0">
        <w:rPr>
          <w:sz w:val="22"/>
          <w:szCs w:val="22"/>
        </w:rPr>
        <w:t>о</w:t>
      </w:r>
      <w:r w:rsidR="00043DAA" w:rsidRPr="00C26DA0">
        <w:rPr>
          <w:sz w:val="22"/>
          <w:szCs w:val="22"/>
        </w:rPr>
        <w:t>б организации</w:t>
      </w:r>
      <w:r w:rsidR="00C70A88" w:rsidRPr="00C70A88">
        <w:t xml:space="preserve"> </w:t>
      </w:r>
    </w:p>
    <w:p w14:paraId="6707620C" w14:textId="78D58BE3" w:rsidR="00C70A88" w:rsidRPr="00C70A88" w:rsidRDefault="00007477" w:rsidP="00C70A88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C70A88" w:rsidRPr="00C70A88">
        <w:rPr>
          <w:sz w:val="22"/>
          <w:szCs w:val="22"/>
        </w:rPr>
        <w:t>естиваля</w:t>
      </w:r>
      <w:r>
        <w:rPr>
          <w:sz w:val="22"/>
          <w:szCs w:val="22"/>
        </w:rPr>
        <w:t xml:space="preserve">-конкурса </w:t>
      </w:r>
      <w:r w:rsidR="00C70A88" w:rsidRPr="00C70A88">
        <w:rPr>
          <w:sz w:val="22"/>
          <w:szCs w:val="22"/>
        </w:rPr>
        <w:t xml:space="preserve"> «Национальные виды спорта» </w:t>
      </w:r>
    </w:p>
    <w:p w14:paraId="0F32D7E2" w14:textId="77777777" w:rsidR="00C70A88" w:rsidRDefault="00C70A88" w:rsidP="00C70A88">
      <w:pPr>
        <w:spacing w:line="276" w:lineRule="auto"/>
        <w:jc w:val="right"/>
        <w:rPr>
          <w:sz w:val="22"/>
          <w:szCs w:val="22"/>
        </w:rPr>
      </w:pPr>
      <w:r w:rsidRPr="00C70A88">
        <w:rPr>
          <w:sz w:val="22"/>
          <w:szCs w:val="22"/>
        </w:rPr>
        <w:t xml:space="preserve">среди команд национальных общественных </w:t>
      </w:r>
    </w:p>
    <w:p w14:paraId="63FC68FF" w14:textId="2C90BB1D" w:rsidR="00492A0A" w:rsidRPr="00C26DA0" w:rsidRDefault="00C70A88" w:rsidP="00C70A88">
      <w:pPr>
        <w:spacing w:line="276" w:lineRule="auto"/>
        <w:jc w:val="right"/>
        <w:rPr>
          <w:sz w:val="22"/>
          <w:szCs w:val="22"/>
        </w:rPr>
      </w:pPr>
      <w:r w:rsidRPr="00C70A88">
        <w:rPr>
          <w:sz w:val="22"/>
          <w:szCs w:val="22"/>
        </w:rPr>
        <w:t>организаций и национальных диаспор города Югорска</w:t>
      </w:r>
      <w:r w:rsidR="00043DAA" w:rsidRPr="00C26DA0">
        <w:rPr>
          <w:sz w:val="22"/>
          <w:szCs w:val="22"/>
        </w:rPr>
        <w:t xml:space="preserve"> </w:t>
      </w:r>
    </w:p>
    <w:p w14:paraId="4B88CE21" w14:textId="30D0FDBD" w:rsidR="00C26DA0" w:rsidRPr="00C26DA0" w:rsidRDefault="00C26DA0" w:rsidP="00C26DA0">
      <w:pPr>
        <w:spacing w:line="276" w:lineRule="auto"/>
        <w:jc w:val="right"/>
        <w:rPr>
          <w:sz w:val="22"/>
          <w:szCs w:val="22"/>
        </w:rPr>
      </w:pPr>
    </w:p>
    <w:p w14:paraId="5A58B35C" w14:textId="77777777" w:rsidR="00A02638" w:rsidRPr="0049614B" w:rsidRDefault="00A02638" w:rsidP="00C26DA0">
      <w:pPr>
        <w:ind w:firstLine="709"/>
        <w:jc w:val="right"/>
        <w:rPr>
          <w:sz w:val="24"/>
          <w:szCs w:val="24"/>
        </w:rPr>
      </w:pPr>
    </w:p>
    <w:p w14:paraId="17E5B56E" w14:textId="77777777" w:rsidR="000646DC" w:rsidRDefault="000646DC" w:rsidP="00434BF7">
      <w:pPr>
        <w:pStyle w:val="a5"/>
        <w:spacing w:before="0" w:beforeAutospacing="0" w:after="0" w:afterAutospacing="0"/>
        <w:ind w:firstLine="709"/>
        <w:jc w:val="center"/>
        <w:rPr>
          <w:color w:val="auto"/>
        </w:rPr>
      </w:pPr>
    </w:p>
    <w:p w14:paraId="626DEABE" w14:textId="77777777" w:rsidR="003833A6" w:rsidRPr="009C2013" w:rsidRDefault="003833A6" w:rsidP="00434BF7">
      <w:pPr>
        <w:pStyle w:val="a5"/>
        <w:spacing w:before="0" w:beforeAutospacing="0" w:after="0" w:afterAutospacing="0"/>
        <w:ind w:firstLine="709"/>
        <w:jc w:val="center"/>
        <w:rPr>
          <w:color w:val="auto"/>
        </w:rPr>
      </w:pPr>
    </w:p>
    <w:p w14:paraId="2854F72F" w14:textId="77777777" w:rsidR="00C70A88" w:rsidRPr="002C2563" w:rsidRDefault="003F2D73" w:rsidP="003F2D73">
      <w:pPr>
        <w:pStyle w:val="a5"/>
        <w:spacing w:before="0" w:beforeAutospacing="0" w:after="0" w:afterAutospacing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>Анкета-з</w:t>
      </w:r>
      <w:r w:rsidR="00434BF7" w:rsidRPr="009C2013">
        <w:rPr>
          <w:b/>
          <w:color w:val="auto"/>
        </w:rPr>
        <w:t>аявка</w:t>
      </w:r>
    </w:p>
    <w:p w14:paraId="2DD35431" w14:textId="5E9BA023" w:rsidR="00434BF7" w:rsidRPr="003F2D73" w:rsidRDefault="00434BF7" w:rsidP="003F2D73">
      <w:pPr>
        <w:pStyle w:val="a5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9C2013">
        <w:rPr>
          <w:b/>
          <w:color w:val="auto"/>
        </w:rPr>
        <w:t xml:space="preserve"> на участие </w:t>
      </w:r>
      <w:r w:rsidRPr="007C7656">
        <w:rPr>
          <w:b/>
          <w:color w:val="auto"/>
        </w:rPr>
        <w:t xml:space="preserve">в </w:t>
      </w:r>
      <w:proofErr w:type="gramStart"/>
      <w:r w:rsidR="003F2D73" w:rsidRPr="007C7656">
        <w:rPr>
          <w:b/>
          <w:color w:val="auto"/>
        </w:rPr>
        <w:t>Ф</w:t>
      </w:r>
      <w:r w:rsidR="00C70A88">
        <w:rPr>
          <w:b/>
          <w:color w:val="auto"/>
        </w:rPr>
        <w:t>естивале-</w:t>
      </w:r>
      <w:r w:rsidR="003F2D73" w:rsidRPr="007C7656">
        <w:rPr>
          <w:b/>
          <w:color w:val="auto"/>
        </w:rPr>
        <w:t>к</w:t>
      </w:r>
      <w:r w:rsidR="00533513" w:rsidRPr="007C7656">
        <w:rPr>
          <w:b/>
          <w:color w:val="auto"/>
        </w:rPr>
        <w:t>онкурсе</w:t>
      </w:r>
      <w:proofErr w:type="gramEnd"/>
      <w:r w:rsidR="00533513" w:rsidRPr="009C2013">
        <w:rPr>
          <w:b/>
        </w:rPr>
        <w:t xml:space="preserve"> </w:t>
      </w:r>
    </w:p>
    <w:p w14:paraId="1F519520" w14:textId="77777777" w:rsidR="00764471" w:rsidRPr="009C2013" w:rsidRDefault="00764471" w:rsidP="00764471">
      <w:pPr>
        <w:ind w:firstLine="709"/>
        <w:jc w:val="center"/>
        <w:rPr>
          <w:sz w:val="24"/>
          <w:szCs w:val="24"/>
        </w:rPr>
      </w:pPr>
    </w:p>
    <w:p w14:paraId="2934C94C" w14:textId="77777777" w:rsid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11F38E1D" w14:textId="691B37A8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Название команды национальной общественной организации</w:t>
      </w:r>
      <w:r>
        <w:rPr>
          <w:b/>
          <w:sz w:val="24"/>
          <w:szCs w:val="24"/>
        </w:rPr>
        <w:t xml:space="preserve"> или национальной диаспоры</w:t>
      </w:r>
      <w:r w:rsidRPr="00C70A88">
        <w:rPr>
          <w:b/>
          <w:sz w:val="24"/>
          <w:szCs w:val="24"/>
        </w:rPr>
        <w:t>:</w:t>
      </w:r>
    </w:p>
    <w:p w14:paraId="479FB737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__________________________________________________________________</w:t>
      </w:r>
    </w:p>
    <w:p w14:paraId="55449A29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43DB0749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Национальный вид спорта:</w:t>
      </w:r>
    </w:p>
    <w:p w14:paraId="44B3670B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__________________________________________________________________</w:t>
      </w:r>
    </w:p>
    <w:p w14:paraId="3184DD93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51351C4E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7D8BB63F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Представитель команды_______________________</w:t>
      </w:r>
    </w:p>
    <w:p w14:paraId="73DB8DE3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48DF392C" w14:textId="7D7B42A5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Контактный телефон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e</w:t>
      </w:r>
      <w:r w:rsidRPr="00C70A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C70A88">
        <w:rPr>
          <w:b/>
          <w:sz w:val="24"/>
          <w:szCs w:val="24"/>
        </w:rPr>
        <w:t xml:space="preserve"> _________________________</w:t>
      </w:r>
    </w:p>
    <w:p w14:paraId="36A122A1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5EBA4591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  <w:r w:rsidRPr="00C70A88">
        <w:rPr>
          <w:b/>
          <w:sz w:val="24"/>
          <w:szCs w:val="24"/>
        </w:rPr>
        <w:t>«___»_________________________2020 год</w:t>
      </w:r>
    </w:p>
    <w:p w14:paraId="2B0BA5AB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78DF4A5D" w14:textId="77777777" w:rsidR="00C70A88" w:rsidRPr="00C70A88" w:rsidRDefault="00C70A88" w:rsidP="00C70A88">
      <w:pPr>
        <w:widowControl w:val="0"/>
        <w:autoSpaceDE w:val="0"/>
        <w:autoSpaceDN w:val="0"/>
        <w:adjustRightInd w:val="0"/>
        <w:spacing w:after="160"/>
        <w:rPr>
          <w:b/>
          <w:sz w:val="24"/>
          <w:szCs w:val="24"/>
        </w:rPr>
      </w:pPr>
    </w:p>
    <w:p w14:paraId="2B11A27A" w14:textId="77777777" w:rsidR="00766670" w:rsidRDefault="00766670">
      <w:pPr>
        <w:rPr>
          <w:sz w:val="24"/>
          <w:szCs w:val="24"/>
        </w:rPr>
      </w:pPr>
    </w:p>
    <w:p w14:paraId="5E92EEE5" w14:textId="77777777" w:rsidR="0070145D" w:rsidRPr="002C2563" w:rsidRDefault="0070145D">
      <w:pPr>
        <w:rPr>
          <w:sz w:val="24"/>
          <w:szCs w:val="24"/>
        </w:rPr>
      </w:pPr>
    </w:p>
    <w:p w14:paraId="7CB8AE72" w14:textId="77777777" w:rsidR="00C70A88" w:rsidRPr="002C2563" w:rsidRDefault="00C70A88">
      <w:pPr>
        <w:rPr>
          <w:sz w:val="24"/>
          <w:szCs w:val="24"/>
        </w:rPr>
      </w:pPr>
    </w:p>
    <w:p w14:paraId="54094B04" w14:textId="77777777" w:rsidR="00C70A88" w:rsidRPr="002C2563" w:rsidRDefault="00C70A88">
      <w:pPr>
        <w:rPr>
          <w:sz w:val="24"/>
          <w:szCs w:val="24"/>
        </w:rPr>
      </w:pPr>
    </w:p>
    <w:p w14:paraId="038FBF2F" w14:textId="77777777" w:rsidR="00C70A88" w:rsidRPr="002C2563" w:rsidRDefault="00C70A88">
      <w:pPr>
        <w:rPr>
          <w:sz w:val="24"/>
          <w:szCs w:val="24"/>
        </w:rPr>
      </w:pPr>
    </w:p>
    <w:p w14:paraId="3CA622AD" w14:textId="77777777" w:rsidR="00C70A88" w:rsidRPr="002C2563" w:rsidRDefault="00C70A88">
      <w:pPr>
        <w:rPr>
          <w:sz w:val="24"/>
          <w:szCs w:val="24"/>
        </w:rPr>
      </w:pPr>
    </w:p>
    <w:p w14:paraId="4C8D0DF4" w14:textId="77777777" w:rsidR="00C70A88" w:rsidRPr="002C2563" w:rsidRDefault="00C70A88">
      <w:pPr>
        <w:rPr>
          <w:sz w:val="24"/>
          <w:szCs w:val="24"/>
        </w:rPr>
      </w:pPr>
    </w:p>
    <w:p w14:paraId="5A5D31F1" w14:textId="77777777" w:rsidR="00C70A88" w:rsidRPr="002C2563" w:rsidRDefault="00C70A88">
      <w:pPr>
        <w:rPr>
          <w:sz w:val="24"/>
          <w:szCs w:val="24"/>
        </w:rPr>
      </w:pPr>
    </w:p>
    <w:p w14:paraId="4451BE65" w14:textId="77777777" w:rsidR="00C70A88" w:rsidRPr="002C2563" w:rsidRDefault="00C70A88">
      <w:pPr>
        <w:rPr>
          <w:sz w:val="24"/>
          <w:szCs w:val="24"/>
        </w:rPr>
      </w:pPr>
    </w:p>
    <w:p w14:paraId="0F020C59" w14:textId="77777777" w:rsidR="00C70A88" w:rsidRPr="002C2563" w:rsidRDefault="00C70A88">
      <w:pPr>
        <w:rPr>
          <w:sz w:val="24"/>
          <w:szCs w:val="24"/>
        </w:rPr>
      </w:pPr>
    </w:p>
    <w:p w14:paraId="5CA07C23" w14:textId="77777777" w:rsidR="00C70A88" w:rsidRPr="002C2563" w:rsidRDefault="00C70A88">
      <w:pPr>
        <w:rPr>
          <w:sz w:val="24"/>
          <w:szCs w:val="24"/>
        </w:rPr>
      </w:pPr>
    </w:p>
    <w:p w14:paraId="13C72156" w14:textId="77777777" w:rsidR="00C70A88" w:rsidRPr="002C2563" w:rsidRDefault="00C70A88">
      <w:pPr>
        <w:rPr>
          <w:sz w:val="24"/>
          <w:szCs w:val="24"/>
        </w:rPr>
      </w:pPr>
    </w:p>
    <w:p w14:paraId="595692D1" w14:textId="77777777" w:rsidR="00C70A88" w:rsidRPr="002C2563" w:rsidRDefault="00C70A88">
      <w:pPr>
        <w:rPr>
          <w:sz w:val="24"/>
          <w:szCs w:val="24"/>
        </w:rPr>
      </w:pPr>
    </w:p>
    <w:p w14:paraId="694B4D11" w14:textId="77777777" w:rsidR="00C70A88" w:rsidRPr="002C2563" w:rsidRDefault="00C70A88">
      <w:pPr>
        <w:rPr>
          <w:sz w:val="24"/>
          <w:szCs w:val="24"/>
        </w:rPr>
      </w:pPr>
    </w:p>
    <w:p w14:paraId="08D869A9" w14:textId="77777777" w:rsidR="00C70A88" w:rsidRPr="002C2563" w:rsidRDefault="00C70A88">
      <w:pPr>
        <w:rPr>
          <w:sz w:val="24"/>
          <w:szCs w:val="24"/>
        </w:rPr>
      </w:pPr>
    </w:p>
    <w:p w14:paraId="715A1BC2" w14:textId="77777777" w:rsidR="00C70A88" w:rsidRPr="002C2563" w:rsidRDefault="00C70A88">
      <w:pPr>
        <w:rPr>
          <w:sz w:val="24"/>
          <w:szCs w:val="24"/>
        </w:rPr>
      </w:pPr>
    </w:p>
    <w:p w14:paraId="28E7D77E" w14:textId="77777777" w:rsidR="00C70A88" w:rsidRPr="002C2563" w:rsidRDefault="00C70A88">
      <w:pPr>
        <w:rPr>
          <w:sz w:val="24"/>
          <w:szCs w:val="24"/>
        </w:rPr>
      </w:pPr>
    </w:p>
    <w:p w14:paraId="2A14ED0D" w14:textId="77777777" w:rsidR="003A2CBB" w:rsidRDefault="003A2CBB" w:rsidP="0060177B">
      <w:pPr>
        <w:rPr>
          <w:sz w:val="24"/>
          <w:szCs w:val="24"/>
        </w:rPr>
      </w:pPr>
    </w:p>
    <w:p w14:paraId="4938021B" w14:textId="25A70D7A" w:rsidR="00C70A88" w:rsidRPr="00C26DA0" w:rsidRDefault="00C70A88" w:rsidP="00C70A88">
      <w:pPr>
        <w:ind w:firstLine="709"/>
        <w:jc w:val="right"/>
        <w:rPr>
          <w:sz w:val="22"/>
          <w:szCs w:val="22"/>
        </w:rPr>
      </w:pPr>
      <w:r w:rsidRPr="00C26DA0">
        <w:rPr>
          <w:sz w:val="22"/>
          <w:szCs w:val="22"/>
        </w:rPr>
        <w:lastRenderedPageBreak/>
        <w:t xml:space="preserve">Приложение </w:t>
      </w:r>
      <w:r w:rsidR="00007477">
        <w:rPr>
          <w:sz w:val="22"/>
          <w:szCs w:val="22"/>
        </w:rPr>
        <w:t>2</w:t>
      </w:r>
      <w:r w:rsidRPr="00C26DA0">
        <w:rPr>
          <w:sz w:val="22"/>
          <w:szCs w:val="22"/>
        </w:rPr>
        <w:t xml:space="preserve"> </w:t>
      </w:r>
    </w:p>
    <w:p w14:paraId="04B5A01A" w14:textId="77777777" w:rsidR="00C70A88" w:rsidRDefault="00C70A88" w:rsidP="00C70A88">
      <w:pPr>
        <w:spacing w:line="276" w:lineRule="auto"/>
        <w:jc w:val="right"/>
      </w:pPr>
      <w:r w:rsidRPr="00C26DA0">
        <w:rPr>
          <w:sz w:val="22"/>
          <w:szCs w:val="22"/>
        </w:rPr>
        <w:t>к Положению об организации</w:t>
      </w:r>
      <w:r w:rsidRPr="00C70A88">
        <w:t xml:space="preserve"> </w:t>
      </w:r>
    </w:p>
    <w:p w14:paraId="46CBB433" w14:textId="538F514F" w:rsidR="00C70A88" w:rsidRPr="00C70A88" w:rsidRDefault="00007477" w:rsidP="00C70A88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C70A88" w:rsidRPr="00C70A88">
        <w:rPr>
          <w:sz w:val="22"/>
          <w:szCs w:val="22"/>
        </w:rPr>
        <w:t>естиваля</w:t>
      </w:r>
      <w:r>
        <w:rPr>
          <w:sz w:val="22"/>
          <w:szCs w:val="22"/>
        </w:rPr>
        <w:t xml:space="preserve">-конкурса </w:t>
      </w:r>
      <w:r w:rsidR="00C70A88" w:rsidRPr="00C70A88">
        <w:rPr>
          <w:sz w:val="22"/>
          <w:szCs w:val="22"/>
        </w:rPr>
        <w:t xml:space="preserve"> «Национальные виды спорта» </w:t>
      </w:r>
    </w:p>
    <w:p w14:paraId="0FCCEF8F" w14:textId="77777777" w:rsidR="00C70A88" w:rsidRDefault="00C70A88" w:rsidP="00C70A88">
      <w:pPr>
        <w:spacing w:line="276" w:lineRule="auto"/>
        <w:jc w:val="right"/>
        <w:rPr>
          <w:sz w:val="22"/>
          <w:szCs w:val="22"/>
        </w:rPr>
      </w:pPr>
      <w:r w:rsidRPr="00C70A88">
        <w:rPr>
          <w:sz w:val="22"/>
          <w:szCs w:val="22"/>
        </w:rPr>
        <w:t xml:space="preserve">среди команд национальных общественных </w:t>
      </w:r>
    </w:p>
    <w:p w14:paraId="440EEB0F" w14:textId="77777777" w:rsidR="00C70A88" w:rsidRPr="00C26DA0" w:rsidRDefault="00C70A88" w:rsidP="00C70A88">
      <w:pPr>
        <w:spacing w:line="276" w:lineRule="auto"/>
        <w:jc w:val="right"/>
        <w:rPr>
          <w:sz w:val="22"/>
          <w:szCs w:val="22"/>
        </w:rPr>
      </w:pPr>
      <w:r w:rsidRPr="00C70A88">
        <w:rPr>
          <w:sz w:val="22"/>
          <w:szCs w:val="22"/>
        </w:rPr>
        <w:t>организаций и национальных диаспор города Югорска</w:t>
      </w:r>
      <w:r w:rsidRPr="00C26DA0">
        <w:rPr>
          <w:sz w:val="22"/>
          <w:szCs w:val="22"/>
        </w:rPr>
        <w:t xml:space="preserve"> </w:t>
      </w:r>
    </w:p>
    <w:p w14:paraId="7EE2A9E5" w14:textId="77777777" w:rsidR="00C70A88" w:rsidRPr="00C70A88" w:rsidRDefault="00C70A88" w:rsidP="00C70A88">
      <w:pPr>
        <w:rPr>
          <w:sz w:val="24"/>
          <w:szCs w:val="24"/>
        </w:rPr>
      </w:pPr>
    </w:p>
    <w:p w14:paraId="589CB891" w14:textId="77777777" w:rsidR="00C70A88" w:rsidRPr="00C70A88" w:rsidRDefault="00C70A88" w:rsidP="00C70A88">
      <w:pPr>
        <w:rPr>
          <w:sz w:val="24"/>
          <w:szCs w:val="24"/>
        </w:rPr>
      </w:pPr>
    </w:p>
    <w:p w14:paraId="32A5008F" w14:textId="3227885A" w:rsidR="00007477" w:rsidRPr="00007477" w:rsidRDefault="00C70A88" w:rsidP="00007477">
      <w:pPr>
        <w:jc w:val="center"/>
        <w:rPr>
          <w:sz w:val="24"/>
          <w:szCs w:val="24"/>
        </w:rPr>
      </w:pPr>
      <w:r w:rsidRPr="00C70A88">
        <w:rPr>
          <w:sz w:val="24"/>
          <w:szCs w:val="24"/>
        </w:rPr>
        <w:t xml:space="preserve">Состав конкурсной комиссии </w:t>
      </w:r>
      <w:r w:rsidR="00007477">
        <w:rPr>
          <w:sz w:val="24"/>
          <w:szCs w:val="24"/>
        </w:rPr>
        <w:t>Ф</w:t>
      </w:r>
      <w:r w:rsidR="00007477" w:rsidRPr="00007477">
        <w:rPr>
          <w:sz w:val="24"/>
          <w:szCs w:val="24"/>
        </w:rPr>
        <w:t>естиваля</w:t>
      </w:r>
      <w:r w:rsidR="00007477">
        <w:rPr>
          <w:sz w:val="24"/>
          <w:szCs w:val="24"/>
        </w:rPr>
        <w:t>-конкурса</w:t>
      </w:r>
      <w:r w:rsidR="00007477" w:rsidRPr="00007477">
        <w:rPr>
          <w:sz w:val="24"/>
          <w:szCs w:val="24"/>
        </w:rPr>
        <w:t xml:space="preserve"> «Национальные виды спорта» </w:t>
      </w:r>
    </w:p>
    <w:p w14:paraId="7F132F82" w14:textId="77777777" w:rsidR="00007477" w:rsidRPr="00007477" w:rsidRDefault="00007477" w:rsidP="00007477">
      <w:pPr>
        <w:jc w:val="center"/>
        <w:rPr>
          <w:sz w:val="24"/>
          <w:szCs w:val="24"/>
        </w:rPr>
      </w:pPr>
      <w:r w:rsidRPr="00007477">
        <w:rPr>
          <w:sz w:val="24"/>
          <w:szCs w:val="24"/>
        </w:rPr>
        <w:t xml:space="preserve">среди команд национальных общественных </w:t>
      </w:r>
    </w:p>
    <w:p w14:paraId="1E128BF5" w14:textId="77777777" w:rsidR="00007477" w:rsidRPr="00007477" w:rsidRDefault="00007477" w:rsidP="00007477">
      <w:pPr>
        <w:jc w:val="center"/>
        <w:rPr>
          <w:sz w:val="24"/>
          <w:szCs w:val="24"/>
        </w:rPr>
      </w:pPr>
      <w:r w:rsidRPr="00007477">
        <w:rPr>
          <w:sz w:val="24"/>
          <w:szCs w:val="24"/>
        </w:rPr>
        <w:t xml:space="preserve">организаций и национальных диаспор города Югорска </w:t>
      </w:r>
    </w:p>
    <w:p w14:paraId="4D9E90CB" w14:textId="77777777" w:rsidR="00C70A88" w:rsidRPr="00C70A88" w:rsidRDefault="00C70A88" w:rsidP="00C70A88">
      <w:pPr>
        <w:rPr>
          <w:sz w:val="24"/>
          <w:szCs w:val="24"/>
        </w:rPr>
      </w:pPr>
    </w:p>
    <w:p w14:paraId="5725AC96" w14:textId="77777777" w:rsidR="00C70A88" w:rsidRPr="00C70A88" w:rsidRDefault="00C70A88" w:rsidP="00C70A88">
      <w:pPr>
        <w:rPr>
          <w:sz w:val="24"/>
          <w:szCs w:val="24"/>
        </w:rPr>
      </w:pPr>
    </w:p>
    <w:p w14:paraId="3071EDE7" w14:textId="77777777" w:rsidR="00007477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Председатель:</w:t>
      </w:r>
    </w:p>
    <w:p w14:paraId="1C52BD5A" w14:textId="4C0CF7C6" w:rsidR="00007477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Бурматов</w:t>
      </w:r>
      <w:proofErr w:type="spellEnd"/>
      <w:r>
        <w:rPr>
          <w:sz w:val="24"/>
          <w:szCs w:val="24"/>
        </w:rPr>
        <w:t xml:space="preserve"> Владимир Михайлович, начальник управления</w:t>
      </w:r>
      <w:r w:rsidRPr="00007477">
        <w:rPr>
          <w:sz w:val="24"/>
          <w:szCs w:val="24"/>
        </w:rPr>
        <w:t xml:space="preserve"> социальной политики администрации города Югорска</w:t>
      </w:r>
    </w:p>
    <w:p w14:paraId="7C8FF5E6" w14:textId="77777777" w:rsidR="00007477" w:rsidRDefault="00007477" w:rsidP="00CB0E2F">
      <w:pPr>
        <w:jc w:val="both"/>
        <w:rPr>
          <w:sz w:val="24"/>
          <w:szCs w:val="24"/>
        </w:rPr>
      </w:pPr>
    </w:p>
    <w:p w14:paraId="39D979BB" w14:textId="77777777" w:rsidR="00007477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конкурсной комиссии:</w:t>
      </w:r>
    </w:p>
    <w:p w14:paraId="5B5AE576" w14:textId="38BD9016" w:rsidR="00C70A88" w:rsidRPr="00C70A88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0A88" w:rsidRPr="00C70A88">
        <w:rPr>
          <w:sz w:val="24"/>
          <w:szCs w:val="24"/>
        </w:rPr>
        <w:t>Иванова Надежда Михайловна, заместит</w:t>
      </w:r>
      <w:r>
        <w:rPr>
          <w:sz w:val="24"/>
          <w:szCs w:val="24"/>
        </w:rPr>
        <w:t>ель начальника у</w:t>
      </w:r>
      <w:r w:rsidR="00C70A88" w:rsidRPr="00C70A88">
        <w:rPr>
          <w:sz w:val="24"/>
          <w:szCs w:val="24"/>
        </w:rPr>
        <w:t xml:space="preserve">правления внутренней политики и общественных связей администрации города Югорска </w:t>
      </w:r>
    </w:p>
    <w:p w14:paraId="4921BA15" w14:textId="10833FA9" w:rsidR="00C70A88" w:rsidRPr="00C70A88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Дубровский Геннадий Петрович, </w:t>
      </w:r>
      <w:r w:rsidRPr="00007477">
        <w:rPr>
          <w:sz w:val="24"/>
          <w:szCs w:val="24"/>
        </w:rPr>
        <w:t xml:space="preserve">заместитель начальника </w:t>
      </w:r>
      <w:r>
        <w:rPr>
          <w:sz w:val="24"/>
          <w:szCs w:val="24"/>
        </w:rPr>
        <w:t>у</w:t>
      </w:r>
      <w:r w:rsidR="00C70A88" w:rsidRPr="00C70A88">
        <w:rPr>
          <w:sz w:val="24"/>
          <w:szCs w:val="24"/>
        </w:rPr>
        <w:t>правления социальной политики администрации города Югорска</w:t>
      </w:r>
    </w:p>
    <w:p w14:paraId="2DEC85C8" w14:textId="4A01F490" w:rsidR="00C70A88" w:rsidRPr="00C70A88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2A73">
        <w:rPr>
          <w:sz w:val="24"/>
          <w:szCs w:val="24"/>
        </w:rPr>
        <w:t>Фаттахова Оксана Владимировна</w:t>
      </w:r>
      <w:r w:rsidR="00C70A88" w:rsidRPr="00C70A88">
        <w:rPr>
          <w:sz w:val="24"/>
          <w:szCs w:val="24"/>
        </w:rPr>
        <w:t>, заместитель директора М</w:t>
      </w:r>
      <w:r w:rsidR="00D72A73">
        <w:rPr>
          <w:sz w:val="24"/>
          <w:szCs w:val="24"/>
        </w:rPr>
        <w:t>Б</w:t>
      </w:r>
      <w:r w:rsidR="00C70A88" w:rsidRPr="00C70A88">
        <w:rPr>
          <w:sz w:val="24"/>
          <w:szCs w:val="24"/>
        </w:rPr>
        <w:t xml:space="preserve">У </w:t>
      </w:r>
      <w:r w:rsidR="00D72A73">
        <w:rPr>
          <w:sz w:val="24"/>
          <w:szCs w:val="24"/>
        </w:rPr>
        <w:t xml:space="preserve">«СШОР </w:t>
      </w:r>
      <w:r w:rsidR="00D72A73" w:rsidRPr="00D72A73">
        <w:rPr>
          <w:sz w:val="24"/>
          <w:szCs w:val="24"/>
        </w:rPr>
        <w:t xml:space="preserve">«Центр Югорского спорта </w:t>
      </w:r>
    </w:p>
    <w:p w14:paraId="057F978C" w14:textId="36B97B89" w:rsidR="00007477" w:rsidRDefault="00007477" w:rsidP="00CB0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Голобородько</w:t>
      </w:r>
      <w:proofErr w:type="spellEnd"/>
      <w:r>
        <w:rPr>
          <w:sz w:val="24"/>
          <w:szCs w:val="24"/>
        </w:rPr>
        <w:t xml:space="preserve"> Юлия Геннадьевна, ответственный секретарь городской газеты «Югорский вестник» МУП «ЮИИЦ»</w:t>
      </w:r>
    </w:p>
    <w:p w14:paraId="79658BE9" w14:textId="261F6F82" w:rsidR="00C70A88" w:rsidRDefault="00007477" w:rsidP="00CB0E2F">
      <w:pPr>
        <w:jc w:val="both"/>
        <w:rPr>
          <w:sz w:val="24"/>
          <w:szCs w:val="24"/>
        </w:rPr>
        <w:sectPr w:rsidR="00C70A88" w:rsidSect="009B06A4">
          <w:type w:val="continuous"/>
          <w:pgSz w:w="11906" w:h="16838"/>
          <w:pgMar w:top="851" w:right="851" w:bottom="680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- </w:t>
      </w:r>
      <w:proofErr w:type="spellStart"/>
      <w:r w:rsidR="00D72A73">
        <w:rPr>
          <w:sz w:val="24"/>
          <w:szCs w:val="24"/>
        </w:rPr>
        <w:t>Кубасова</w:t>
      </w:r>
      <w:proofErr w:type="spellEnd"/>
      <w:r w:rsidR="00D72A73">
        <w:rPr>
          <w:sz w:val="24"/>
          <w:szCs w:val="24"/>
        </w:rPr>
        <w:t xml:space="preserve"> Наталья Валерьевна, инструктор-методист </w:t>
      </w:r>
      <w:r w:rsidR="00D72A73" w:rsidRPr="00D72A73">
        <w:rPr>
          <w:sz w:val="24"/>
          <w:szCs w:val="24"/>
        </w:rPr>
        <w:t xml:space="preserve">МБУ «СШОР «Центр </w:t>
      </w:r>
      <w:proofErr w:type="gramStart"/>
      <w:r w:rsidR="00D72A73" w:rsidRPr="00D72A73">
        <w:rPr>
          <w:sz w:val="24"/>
          <w:szCs w:val="24"/>
        </w:rPr>
        <w:t>Югорского</w:t>
      </w:r>
      <w:proofErr w:type="gramEnd"/>
      <w:r w:rsidR="00D72A73" w:rsidRPr="00D72A73">
        <w:rPr>
          <w:sz w:val="24"/>
          <w:szCs w:val="24"/>
        </w:rPr>
        <w:t xml:space="preserve"> спорта</w:t>
      </w:r>
      <w:r w:rsidR="00D72A73">
        <w:rPr>
          <w:sz w:val="24"/>
          <w:szCs w:val="24"/>
        </w:rPr>
        <w:t>,</w:t>
      </w:r>
      <w:r w:rsidR="00D72A73" w:rsidRPr="00D72A73">
        <w:rPr>
          <w:sz w:val="24"/>
          <w:szCs w:val="24"/>
        </w:rPr>
        <w:t xml:space="preserve"> </w:t>
      </w:r>
      <w:r w:rsidRPr="00007477">
        <w:rPr>
          <w:sz w:val="24"/>
          <w:szCs w:val="24"/>
        </w:rPr>
        <w:t>ответственный секретарь</w:t>
      </w:r>
      <w:r>
        <w:rPr>
          <w:sz w:val="24"/>
          <w:szCs w:val="24"/>
        </w:rPr>
        <w:t xml:space="preserve"> конкурсной комиссии.</w:t>
      </w:r>
    </w:p>
    <w:p w14:paraId="7FD6E662" w14:textId="34D15F96" w:rsidR="00766670" w:rsidRPr="00EB17D6" w:rsidRDefault="00766670" w:rsidP="00EB17D6">
      <w:pPr>
        <w:spacing w:line="276" w:lineRule="auto"/>
        <w:jc w:val="right"/>
        <w:rPr>
          <w:sz w:val="22"/>
          <w:szCs w:val="22"/>
        </w:rPr>
      </w:pPr>
      <w:r w:rsidRPr="00EB17D6">
        <w:rPr>
          <w:sz w:val="22"/>
          <w:szCs w:val="22"/>
        </w:rPr>
        <w:lastRenderedPageBreak/>
        <w:t xml:space="preserve">Приложение </w:t>
      </w:r>
      <w:r w:rsidR="00D72A73">
        <w:rPr>
          <w:sz w:val="22"/>
          <w:szCs w:val="22"/>
        </w:rPr>
        <w:t>3</w:t>
      </w:r>
      <w:r w:rsidRPr="00EB17D6">
        <w:rPr>
          <w:sz w:val="22"/>
          <w:szCs w:val="22"/>
        </w:rPr>
        <w:t xml:space="preserve"> </w:t>
      </w:r>
    </w:p>
    <w:p w14:paraId="0A15B02E" w14:textId="77777777" w:rsidR="00CB0E2F" w:rsidRPr="00CB0E2F" w:rsidRDefault="00C467A2" w:rsidP="00CB0E2F">
      <w:pPr>
        <w:spacing w:line="276" w:lineRule="auto"/>
        <w:jc w:val="right"/>
        <w:rPr>
          <w:sz w:val="22"/>
          <w:szCs w:val="22"/>
        </w:rPr>
      </w:pPr>
      <w:r w:rsidRPr="00C26DA0">
        <w:rPr>
          <w:sz w:val="22"/>
          <w:szCs w:val="22"/>
        </w:rPr>
        <w:t xml:space="preserve">к Положению </w:t>
      </w:r>
      <w:r w:rsidR="00CB0E2F" w:rsidRPr="00CB0E2F">
        <w:rPr>
          <w:sz w:val="22"/>
          <w:szCs w:val="22"/>
        </w:rPr>
        <w:t xml:space="preserve">об организации </w:t>
      </w:r>
    </w:p>
    <w:p w14:paraId="7D14820A" w14:textId="77777777" w:rsidR="00CB0E2F" w:rsidRPr="00CB0E2F" w:rsidRDefault="00CB0E2F" w:rsidP="00CB0E2F">
      <w:pPr>
        <w:spacing w:line="276" w:lineRule="auto"/>
        <w:jc w:val="right"/>
        <w:rPr>
          <w:sz w:val="22"/>
          <w:szCs w:val="22"/>
        </w:rPr>
      </w:pPr>
      <w:r w:rsidRPr="00CB0E2F">
        <w:rPr>
          <w:sz w:val="22"/>
          <w:szCs w:val="22"/>
        </w:rPr>
        <w:t xml:space="preserve">Фестиваля-конкурса  «Национальные виды спорта» </w:t>
      </w:r>
    </w:p>
    <w:p w14:paraId="16CDB5B8" w14:textId="77777777" w:rsidR="00CB0E2F" w:rsidRPr="00CB0E2F" w:rsidRDefault="00CB0E2F" w:rsidP="00CB0E2F">
      <w:pPr>
        <w:spacing w:line="276" w:lineRule="auto"/>
        <w:jc w:val="right"/>
        <w:rPr>
          <w:sz w:val="22"/>
          <w:szCs w:val="22"/>
        </w:rPr>
      </w:pPr>
      <w:r w:rsidRPr="00CB0E2F">
        <w:rPr>
          <w:sz w:val="22"/>
          <w:szCs w:val="22"/>
        </w:rPr>
        <w:t xml:space="preserve">среди команд национальных общественных </w:t>
      </w:r>
    </w:p>
    <w:p w14:paraId="6CC0FF86" w14:textId="77777777" w:rsidR="00CB0E2F" w:rsidRPr="00CB0E2F" w:rsidRDefault="00CB0E2F" w:rsidP="00CB0E2F">
      <w:pPr>
        <w:spacing w:line="276" w:lineRule="auto"/>
        <w:jc w:val="right"/>
        <w:rPr>
          <w:sz w:val="22"/>
          <w:szCs w:val="22"/>
        </w:rPr>
      </w:pPr>
      <w:r w:rsidRPr="00CB0E2F">
        <w:rPr>
          <w:sz w:val="22"/>
          <w:szCs w:val="22"/>
        </w:rPr>
        <w:t xml:space="preserve">организаций и национальных диаспор города Югорска </w:t>
      </w:r>
    </w:p>
    <w:p w14:paraId="19F5DC95" w14:textId="77777777" w:rsidR="00C467A2" w:rsidRDefault="00C467A2" w:rsidP="00C467A2">
      <w:pPr>
        <w:jc w:val="right"/>
        <w:rPr>
          <w:sz w:val="22"/>
          <w:szCs w:val="22"/>
        </w:rPr>
      </w:pPr>
    </w:p>
    <w:p w14:paraId="4317B3E9" w14:textId="77777777" w:rsidR="00CB0E2F" w:rsidRDefault="00CB0E2F" w:rsidP="00C467A2">
      <w:pPr>
        <w:jc w:val="right"/>
        <w:rPr>
          <w:sz w:val="22"/>
          <w:szCs w:val="22"/>
        </w:rPr>
      </w:pPr>
    </w:p>
    <w:p w14:paraId="081BFAA7" w14:textId="77777777" w:rsidR="00A84CED" w:rsidRDefault="00A84CED" w:rsidP="00FF238D">
      <w:pPr>
        <w:jc w:val="center"/>
        <w:rPr>
          <w:sz w:val="24"/>
          <w:szCs w:val="24"/>
        </w:rPr>
      </w:pPr>
    </w:p>
    <w:p w14:paraId="346B86D3" w14:textId="77777777" w:rsidR="00FF238D" w:rsidRDefault="00FF238D" w:rsidP="00FF238D">
      <w:pPr>
        <w:jc w:val="center"/>
        <w:rPr>
          <w:sz w:val="24"/>
          <w:szCs w:val="24"/>
        </w:rPr>
      </w:pPr>
      <w:r w:rsidRPr="00F045E0">
        <w:rPr>
          <w:sz w:val="24"/>
          <w:szCs w:val="24"/>
        </w:rPr>
        <w:t xml:space="preserve">ЭКСПЕРТНЫЙ лист члена </w:t>
      </w:r>
      <w:r w:rsidR="006E0163">
        <w:rPr>
          <w:sz w:val="24"/>
          <w:szCs w:val="24"/>
        </w:rPr>
        <w:t>конкурсной комиссии</w:t>
      </w:r>
    </w:p>
    <w:p w14:paraId="1C20224C" w14:textId="77777777" w:rsidR="00FF238D" w:rsidRPr="00500473" w:rsidRDefault="00FF238D" w:rsidP="00FF238D">
      <w:pPr>
        <w:jc w:val="center"/>
      </w:pPr>
    </w:p>
    <w:p w14:paraId="17D088B1" w14:textId="19C1A9B6" w:rsidR="00FF238D" w:rsidRDefault="00FF238D" w:rsidP="00FF238D">
      <w:pPr>
        <w:rPr>
          <w:sz w:val="24"/>
          <w:szCs w:val="24"/>
          <w:u w:val="single"/>
        </w:rPr>
      </w:pPr>
      <w:r w:rsidRPr="00617542">
        <w:rPr>
          <w:sz w:val="24"/>
          <w:szCs w:val="24"/>
        </w:rPr>
        <w:t>Фамилия, имя, отчество</w:t>
      </w:r>
      <w:r w:rsidR="00FA7545" w:rsidRPr="00617542">
        <w:rPr>
          <w:sz w:val="24"/>
          <w:szCs w:val="24"/>
        </w:rPr>
        <w:t>, должность</w:t>
      </w:r>
      <w:r w:rsidR="00D72A73">
        <w:rPr>
          <w:sz w:val="24"/>
          <w:szCs w:val="24"/>
        </w:rPr>
        <w:t xml:space="preserve"> </w:t>
      </w:r>
      <w:r w:rsidR="00FF6FD0" w:rsidRPr="00617542">
        <w:rPr>
          <w:sz w:val="24"/>
          <w:szCs w:val="24"/>
        </w:rPr>
        <w:t>эксперта</w:t>
      </w:r>
      <w:r w:rsidR="00FF6FD0">
        <w:rPr>
          <w:sz w:val="22"/>
        </w:rPr>
        <w:t>___________________________</w:t>
      </w:r>
      <w:r w:rsidR="00CB0E2F">
        <w:rPr>
          <w:sz w:val="22"/>
        </w:rPr>
        <w:t>________</w:t>
      </w:r>
    </w:p>
    <w:p w14:paraId="3618A1ED" w14:textId="77777777" w:rsidR="00FF238D" w:rsidRPr="00EF4A9A" w:rsidRDefault="00FF238D" w:rsidP="00FF238D">
      <w:pPr>
        <w:rPr>
          <w:sz w:val="22"/>
        </w:rPr>
      </w:pPr>
    </w:p>
    <w:tbl>
      <w:tblPr>
        <w:tblStyle w:val="ab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1"/>
        <w:gridCol w:w="1133"/>
        <w:gridCol w:w="1419"/>
        <w:gridCol w:w="1275"/>
        <w:gridCol w:w="709"/>
      </w:tblGrid>
      <w:tr w:rsidR="00D72A73" w:rsidRPr="00CB0E2F" w14:paraId="31280698" w14:textId="77777777" w:rsidTr="00CB0E2F">
        <w:trPr>
          <w:cantSplit/>
          <w:trHeight w:val="2954"/>
        </w:trPr>
        <w:tc>
          <w:tcPr>
            <w:tcW w:w="568" w:type="dxa"/>
          </w:tcPr>
          <w:p w14:paraId="6A08E0B4" w14:textId="77777777" w:rsidR="00D72A73" w:rsidRPr="00CB0E2F" w:rsidRDefault="00D72A73" w:rsidP="00401696">
            <w:pPr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 xml:space="preserve">№ </w:t>
            </w:r>
            <w:proofErr w:type="gramStart"/>
            <w:r w:rsidRPr="00CB0E2F">
              <w:rPr>
                <w:sz w:val="22"/>
                <w:szCs w:val="22"/>
              </w:rPr>
              <w:t>п</w:t>
            </w:r>
            <w:proofErr w:type="gramEnd"/>
            <w:r w:rsidRPr="00CB0E2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</w:tcPr>
          <w:p w14:paraId="4B260258" w14:textId="65CD9BA1" w:rsidR="00CB0E2F" w:rsidRPr="00CB0E2F" w:rsidRDefault="00CB0E2F" w:rsidP="00CB0E2F">
            <w:pPr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CB0E2F">
              <w:rPr>
                <w:sz w:val="22"/>
                <w:szCs w:val="22"/>
              </w:rPr>
              <w:t>национальной</w:t>
            </w:r>
            <w:proofErr w:type="gramEnd"/>
            <w:r w:rsidRPr="00CB0E2F">
              <w:rPr>
                <w:sz w:val="22"/>
                <w:szCs w:val="22"/>
              </w:rPr>
              <w:t xml:space="preserve"> общественной </w:t>
            </w:r>
          </w:p>
          <w:p w14:paraId="71A150E6" w14:textId="013DB799" w:rsidR="00D72A73" w:rsidRPr="00CB0E2F" w:rsidRDefault="00CB0E2F" w:rsidP="00CB0E2F">
            <w:pPr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 xml:space="preserve">организации (национальной диаспоры) </w:t>
            </w:r>
          </w:p>
        </w:tc>
        <w:tc>
          <w:tcPr>
            <w:tcW w:w="2551" w:type="dxa"/>
          </w:tcPr>
          <w:p w14:paraId="54A97CE4" w14:textId="0869FC22" w:rsidR="00D72A73" w:rsidRPr="00CB0E2F" w:rsidRDefault="00CB0E2F" w:rsidP="00CB0E2F">
            <w:pPr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>Наименование национального вида спорта (национальной игры)</w:t>
            </w:r>
          </w:p>
        </w:tc>
        <w:tc>
          <w:tcPr>
            <w:tcW w:w="1133" w:type="dxa"/>
            <w:textDirection w:val="btLr"/>
          </w:tcPr>
          <w:p w14:paraId="0529220E" w14:textId="52329FDD" w:rsidR="00D72A73" w:rsidRPr="00CB0E2F" w:rsidRDefault="00CB0E2F" w:rsidP="00CB0E2F">
            <w:pPr>
              <w:jc w:val="both"/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>полнота описания сути национального вида спорта или игры, представленная в видеоролике</w:t>
            </w:r>
          </w:p>
        </w:tc>
        <w:tc>
          <w:tcPr>
            <w:tcW w:w="1419" w:type="dxa"/>
            <w:textDirection w:val="btLr"/>
          </w:tcPr>
          <w:p w14:paraId="160C23CB" w14:textId="0E2E7FED" w:rsidR="00D72A73" w:rsidRPr="00CB0E2F" w:rsidRDefault="00CB0E2F" w:rsidP="00CB0E2F">
            <w:pPr>
              <w:ind w:left="113" w:right="113"/>
              <w:rPr>
                <w:sz w:val="22"/>
                <w:szCs w:val="22"/>
              </w:rPr>
            </w:pPr>
            <w:r w:rsidRPr="00CB0E2F">
              <w:rPr>
                <w:sz w:val="22"/>
                <w:szCs w:val="22"/>
              </w:rPr>
              <w:t>качество видеозаписи, позволяющее  отследить ход игры, соревнования (состязания) от начала и до конца</w:t>
            </w:r>
          </w:p>
        </w:tc>
        <w:tc>
          <w:tcPr>
            <w:tcW w:w="1275" w:type="dxa"/>
            <w:textDirection w:val="btLr"/>
          </w:tcPr>
          <w:p w14:paraId="6AC5D8C4" w14:textId="59ED6B05" w:rsidR="00D72A73" w:rsidRPr="00CB0E2F" w:rsidRDefault="00CB0E2F" w:rsidP="00401696">
            <w:pPr>
              <w:ind w:left="113" w:right="113"/>
              <w:rPr>
                <w:sz w:val="22"/>
                <w:szCs w:val="22"/>
              </w:rPr>
            </w:pPr>
            <w:proofErr w:type="gramStart"/>
            <w:r w:rsidRPr="00CB0E2F">
              <w:rPr>
                <w:sz w:val="22"/>
                <w:szCs w:val="22"/>
              </w:rPr>
              <w:t xml:space="preserve">наличие национального компонента (элемент одежды, головной </w:t>
            </w:r>
            <w:r>
              <w:rPr>
                <w:sz w:val="22"/>
                <w:szCs w:val="22"/>
              </w:rPr>
              <w:t xml:space="preserve"> </w:t>
            </w:r>
            <w:r w:rsidRPr="00CB0E2F">
              <w:rPr>
                <w:sz w:val="22"/>
                <w:szCs w:val="22"/>
              </w:rPr>
              <w:t>убор и т.д.</w:t>
            </w:r>
            <w:proofErr w:type="gramEnd"/>
          </w:p>
        </w:tc>
        <w:tc>
          <w:tcPr>
            <w:tcW w:w="709" w:type="dxa"/>
            <w:textDirection w:val="btLr"/>
          </w:tcPr>
          <w:p w14:paraId="0205BCC8" w14:textId="77777777" w:rsidR="00D72A73" w:rsidRPr="00CB0E2F" w:rsidRDefault="00D72A73" w:rsidP="00A774E8">
            <w:pPr>
              <w:ind w:left="113" w:right="113"/>
              <w:rPr>
                <w:b/>
                <w:sz w:val="22"/>
                <w:szCs w:val="22"/>
              </w:rPr>
            </w:pPr>
            <w:r w:rsidRPr="00CB0E2F">
              <w:rPr>
                <w:b/>
                <w:sz w:val="22"/>
                <w:szCs w:val="22"/>
              </w:rPr>
              <w:t xml:space="preserve">Общая сумма  баллов </w:t>
            </w:r>
          </w:p>
        </w:tc>
      </w:tr>
      <w:tr w:rsidR="00D72A73" w:rsidRPr="00F045E0" w14:paraId="5DDE050D" w14:textId="77777777" w:rsidTr="00CB0E2F">
        <w:trPr>
          <w:trHeight w:val="216"/>
        </w:trPr>
        <w:tc>
          <w:tcPr>
            <w:tcW w:w="568" w:type="dxa"/>
          </w:tcPr>
          <w:p w14:paraId="6791C910" w14:textId="77777777" w:rsidR="00D72A73" w:rsidRPr="007751B3" w:rsidRDefault="00D72A73" w:rsidP="00401696">
            <w:pPr>
              <w:rPr>
                <w:sz w:val="24"/>
                <w:szCs w:val="24"/>
              </w:rPr>
            </w:pPr>
            <w:r w:rsidRPr="007751B3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EDB6578" w14:textId="77777777" w:rsidR="00D72A73" w:rsidRPr="00500473" w:rsidRDefault="00D72A73" w:rsidP="00401696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 w14:paraId="21D093B2" w14:textId="77777777" w:rsidR="00D72A73" w:rsidRPr="00F045E0" w:rsidRDefault="00D72A73" w:rsidP="00401696"/>
        </w:tc>
        <w:tc>
          <w:tcPr>
            <w:tcW w:w="1133" w:type="dxa"/>
          </w:tcPr>
          <w:p w14:paraId="59BEEB1B" w14:textId="77777777" w:rsidR="00D72A73" w:rsidRPr="00F045E0" w:rsidRDefault="00D72A73" w:rsidP="00401696"/>
        </w:tc>
        <w:tc>
          <w:tcPr>
            <w:tcW w:w="1419" w:type="dxa"/>
          </w:tcPr>
          <w:p w14:paraId="0C4E43AD" w14:textId="77777777" w:rsidR="00D72A73" w:rsidRPr="00F045E0" w:rsidRDefault="00D72A73" w:rsidP="00401696"/>
        </w:tc>
        <w:tc>
          <w:tcPr>
            <w:tcW w:w="1275" w:type="dxa"/>
          </w:tcPr>
          <w:p w14:paraId="318707A9" w14:textId="77777777" w:rsidR="00D72A73" w:rsidRPr="00F045E0" w:rsidRDefault="00D72A73" w:rsidP="00401696"/>
        </w:tc>
        <w:tc>
          <w:tcPr>
            <w:tcW w:w="709" w:type="dxa"/>
          </w:tcPr>
          <w:p w14:paraId="4B6E346D" w14:textId="77777777" w:rsidR="00D72A73" w:rsidRPr="00F045E0" w:rsidRDefault="00D72A73" w:rsidP="00401696"/>
        </w:tc>
      </w:tr>
      <w:tr w:rsidR="00D72A73" w:rsidRPr="00F045E0" w14:paraId="25901581" w14:textId="77777777" w:rsidTr="00CB0E2F">
        <w:trPr>
          <w:trHeight w:val="216"/>
        </w:trPr>
        <w:tc>
          <w:tcPr>
            <w:tcW w:w="568" w:type="dxa"/>
          </w:tcPr>
          <w:p w14:paraId="29749A31" w14:textId="77777777" w:rsidR="00D72A73" w:rsidRPr="007751B3" w:rsidRDefault="00D72A73" w:rsidP="00401696">
            <w:pPr>
              <w:rPr>
                <w:sz w:val="24"/>
                <w:szCs w:val="24"/>
              </w:rPr>
            </w:pPr>
            <w:r w:rsidRPr="007751B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94C14CD" w14:textId="77777777" w:rsidR="00D72A73" w:rsidRPr="00500473" w:rsidRDefault="00D72A73" w:rsidP="00401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 w14:paraId="76C6F5DA" w14:textId="77777777" w:rsidR="00D72A73" w:rsidRPr="00F045E0" w:rsidRDefault="00D72A73" w:rsidP="00401696"/>
        </w:tc>
        <w:tc>
          <w:tcPr>
            <w:tcW w:w="1133" w:type="dxa"/>
          </w:tcPr>
          <w:p w14:paraId="49D2B64A" w14:textId="77777777" w:rsidR="00D72A73" w:rsidRPr="00F045E0" w:rsidRDefault="00D72A73" w:rsidP="00401696"/>
        </w:tc>
        <w:tc>
          <w:tcPr>
            <w:tcW w:w="1419" w:type="dxa"/>
          </w:tcPr>
          <w:p w14:paraId="33A805BB" w14:textId="77777777" w:rsidR="00D72A73" w:rsidRPr="00F045E0" w:rsidRDefault="00D72A73" w:rsidP="00401696"/>
        </w:tc>
        <w:tc>
          <w:tcPr>
            <w:tcW w:w="1275" w:type="dxa"/>
          </w:tcPr>
          <w:p w14:paraId="4FF0B066" w14:textId="77777777" w:rsidR="00D72A73" w:rsidRPr="00F045E0" w:rsidRDefault="00D72A73" w:rsidP="00401696"/>
        </w:tc>
        <w:tc>
          <w:tcPr>
            <w:tcW w:w="709" w:type="dxa"/>
          </w:tcPr>
          <w:p w14:paraId="5AAFCE74" w14:textId="77777777" w:rsidR="00D72A73" w:rsidRPr="00F045E0" w:rsidRDefault="00D72A73" w:rsidP="00401696"/>
        </w:tc>
      </w:tr>
    </w:tbl>
    <w:p w14:paraId="2395B5C7" w14:textId="77777777" w:rsidR="00301FE3" w:rsidRDefault="00301FE3" w:rsidP="00FF238D">
      <w:pPr>
        <w:rPr>
          <w:sz w:val="22"/>
          <w:szCs w:val="22"/>
        </w:rPr>
      </w:pPr>
    </w:p>
    <w:p w14:paraId="3598688F" w14:textId="77777777" w:rsidR="00CB0E2F" w:rsidRDefault="00CB0E2F" w:rsidP="00FF238D">
      <w:pPr>
        <w:rPr>
          <w:sz w:val="22"/>
          <w:szCs w:val="22"/>
        </w:rPr>
      </w:pPr>
    </w:p>
    <w:p w14:paraId="32F00DB1" w14:textId="77777777" w:rsidR="00CB0E2F" w:rsidRDefault="00CB0E2F" w:rsidP="00FF238D">
      <w:pPr>
        <w:rPr>
          <w:sz w:val="22"/>
          <w:szCs w:val="22"/>
        </w:rPr>
      </w:pPr>
    </w:p>
    <w:p w14:paraId="3E4A0DAD" w14:textId="77777777" w:rsidR="00CB0E2F" w:rsidRDefault="00CB0E2F" w:rsidP="00FF238D">
      <w:pPr>
        <w:rPr>
          <w:sz w:val="22"/>
          <w:szCs w:val="22"/>
        </w:rPr>
      </w:pPr>
    </w:p>
    <w:p w14:paraId="39FB7F8A" w14:textId="77777777" w:rsidR="00CB0E2F" w:rsidRDefault="00CB0E2F" w:rsidP="00FF238D">
      <w:pPr>
        <w:rPr>
          <w:sz w:val="22"/>
          <w:szCs w:val="22"/>
        </w:rPr>
      </w:pPr>
    </w:p>
    <w:p w14:paraId="005894DF" w14:textId="77777777" w:rsidR="00CB0E2F" w:rsidRDefault="00CB0E2F" w:rsidP="00FF238D">
      <w:pPr>
        <w:rPr>
          <w:sz w:val="22"/>
          <w:szCs w:val="22"/>
        </w:rPr>
      </w:pPr>
    </w:p>
    <w:p w14:paraId="416B6ACF" w14:textId="77777777" w:rsidR="00FF238D" w:rsidRPr="00FE4993" w:rsidRDefault="00FF238D" w:rsidP="00FF238D">
      <w:pPr>
        <w:rPr>
          <w:sz w:val="22"/>
          <w:szCs w:val="22"/>
        </w:rPr>
      </w:pPr>
      <w:r w:rsidRPr="00FE4993">
        <w:rPr>
          <w:sz w:val="22"/>
          <w:szCs w:val="22"/>
        </w:rPr>
        <w:t>__________________/_________________________________________/</w:t>
      </w:r>
    </w:p>
    <w:p w14:paraId="50ED6708" w14:textId="77777777" w:rsidR="007B3DF1" w:rsidRPr="009C2013" w:rsidRDefault="00FF238D">
      <w:pPr>
        <w:rPr>
          <w:sz w:val="24"/>
          <w:szCs w:val="24"/>
        </w:rPr>
      </w:pPr>
      <w:r w:rsidRPr="00D05E04">
        <w:rPr>
          <w:sz w:val="22"/>
          <w:szCs w:val="22"/>
        </w:rPr>
        <w:t>(подпись рас</w:t>
      </w:r>
      <w:r>
        <w:rPr>
          <w:sz w:val="22"/>
          <w:szCs w:val="22"/>
        </w:rPr>
        <w:t xml:space="preserve">шифровка подписи члена </w:t>
      </w:r>
      <w:r w:rsidR="009F7C2D">
        <w:rPr>
          <w:sz w:val="22"/>
          <w:szCs w:val="22"/>
        </w:rPr>
        <w:t>комиссии</w:t>
      </w:r>
      <w:r>
        <w:rPr>
          <w:sz w:val="22"/>
          <w:szCs w:val="22"/>
        </w:rPr>
        <w:t xml:space="preserve">)                                           </w:t>
      </w:r>
      <w:r w:rsidR="00EE7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400FD">
        <w:rPr>
          <w:sz w:val="22"/>
          <w:szCs w:val="22"/>
        </w:rPr>
        <w:t xml:space="preserve">  </w:t>
      </w:r>
      <w:r w:rsidR="00787B59">
        <w:rPr>
          <w:sz w:val="22"/>
          <w:szCs w:val="22"/>
        </w:rPr>
        <w:t>Дата ______________</w:t>
      </w:r>
      <w:r w:rsidR="00B03391">
        <w:rPr>
          <w:sz w:val="22"/>
          <w:szCs w:val="22"/>
        </w:rPr>
        <w:t>_____</w:t>
      </w:r>
    </w:p>
    <w:p w14:paraId="3E9683F6" w14:textId="77777777" w:rsidR="007B3DF1" w:rsidRPr="009C2013" w:rsidRDefault="007B3DF1">
      <w:pPr>
        <w:rPr>
          <w:sz w:val="24"/>
          <w:szCs w:val="24"/>
        </w:rPr>
      </w:pPr>
    </w:p>
    <w:p w14:paraId="2F5136FB" w14:textId="77777777" w:rsidR="007B3DF1" w:rsidRPr="009C2013" w:rsidRDefault="007B3DF1">
      <w:pPr>
        <w:rPr>
          <w:sz w:val="24"/>
          <w:szCs w:val="24"/>
        </w:rPr>
      </w:pPr>
    </w:p>
    <w:p w14:paraId="59B70104" w14:textId="77777777" w:rsidR="007B3DF1" w:rsidRPr="009C2013" w:rsidRDefault="007B3DF1">
      <w:pPr>
        <w:rPr>
          <w:sz w:val="24"/>
          <w:szCs w:val="24"/>
        </w:rPr>
      </w:pPr>
    </w:p>
    <w:p w14:paraId="5CAEDB61" w14:textId="77777777" w:rsidR="007B3DF1" w:rsidRPr="009C2013" w:rsidRDefault="007B3DF1">
      <w:pPr>
        <w:rPr>
          <w:sz w:val="24"/>
          <w:szCs w:val="24"/>
        </w:rPr>
      </w:pPr>
    </w:p>
    <w:sectPr w:rsidR="007B3DF1" w:rsidRPr="009C2013" w:rsidSect="00CB0E2F">
      <w:pgSz w:w="11906" w:h="16838"/>
      <w:pgMar w:top="1134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3CD4DF2E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A76916"/>
    <w:multiLevelType w:val="hybridMultilevel"/>
    <w:tmpl w:val="35BCF1B2"/>
    <w:lvl w:ilvl="0" w:tplc="6350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15C07"/>
    <w:multiLevelType w:val="hybridMultilevel"/>
    <w:tmpl w:val="5C3A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E5458"/>
    <w:multiLevelType w:val="hybridMultilevel"/>
    <w:tmpl w:val="DEA27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32093"/>
    <w:multiLevelType w:val="multilevel"/>
    <w:tmpl w:val="E406705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AE22877"/>
    <w:multiLevelType w:val="hybridMultilevel"/>
    <w:tmpl w:val="179A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14FC8"/>
    <w:multiLevelType w:val="hybridMultilevel"/>
    <w:tmpl w:val="DC00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77892"/>
    <w:multiLevelType w:val="hybridMultilevel"/>
    <w:tmpl w:val="A31CF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7"/>
    <w:rsid w:val="000005EC"/>
    <w:rsid w:val="00002DF1"/>
    <w:rsid w:val="00004A24"/>
    <w:rsid w:val="00006845"/>
    <w:rsid w:val="0000730B"/>
    <w:rsid w:val="00007477"/>
    <w:rsid w:val="00010732"/>
    <w:rsid w:val="0001202A"/>
    <w:rsid w:val="00014830"/>
    <w:rsid w:val="00020F0F"/>
    <w:rsid w:val="0002320E"/>
    <w:rsid w:val="000236A2"/>
    <w:rsid w:val="000247B4"/>
    <w:rsid w:val="000265C5"/>
    <w:rsid w:val="00026E39"/>
    <w:rsid w:val="00031E59"/>
    <w:rsid w:val="00033166"/>
    <w:rsid w:val="0003386C"/>
    <w:rsid w:val="0003396B"/>
    <w:rsid w:val="00036DF3"/>
    <w:rsid w:val="00037324"/>
    <w:rsid w:val="00037BBB"/>
    <w:rsid w:val="0004005C"/>
    <w:rsid w:val="00040F27"/>
    <w:rsid w:val="00043DAA"/>
    <w:rsid w:val="00044175"/>
    <w:rsid w:val="00044F50"/>
    <w:rsid w:val="00045279"/>
    <w:rsid w:val="000515E3"/>
    <w:rsid w:val="0005259F"/>
    <w:rsid w:val="000535D4"/>
    <w:rsid w:val="000540FC"/>
    <w:rsid w:val="00054CD8"/>
    <w:rsid w:val="00055B51"/>
    <w:rsid w:val="000564F3"/>
    <w:rsid w:val="00062792"/>
    <w:rsid w:val="00063297"/>
    <w:rsid w:val="000632D4"/>
    <w:rsid w:val="000646DC"/>
    <w:rsid w:val="00064BAC"/>
    <w:rsid w:val="00067880"/>
    <w:rsid w:val="00067C5F"/>
    <w:rsid w:val="00072BBA"/>
    <w:rsid w:val="00075B03"/>
    <w:rsid w:val="000772B4"/>
    <w:rsid w:val="00077FC4"/>
    <w:rsid w:val="00080006"/>
    <w:rsid w:val="000804C0"/>
    <w:rsid w:val="00080C8D"/>
    <w:rsid w:val="00083468"/>
    <w:rsid w:val="00084DE3"/>
    <w:rsid w:val="00093C25"/>
    <w:rsid w:val="00093F92"/>
    <w:rsid w:val="00094722"/>
    <w:rsid w:val="00095D3E"/>
    <w:rsid w:val="0009732E"/>
    <w:rsid w:val="00097D8A"/>
    <w:rsid w:val="000A0D60"/>
    <w:rsid w:val="000B0BD1"/>
    <w:rsid w:val="000B0CD7"/>
    <w:rsid w:val="000B11BB"/>
    <w:rsid w:val="000B1212"/>
    <w:rsid w:val="000B2A3E"/>
    <w:rsid w:val="000B30B0"/>
    <w:rsid w:val="000B599E"/>
    <w:rsid w:val="000B5AAB"/>
    <w:rsid w:val="000B6BCF"/>
    <w:rsid w:val="000C19A3"/>
    <w:rsid w:val="000C20E3"/>
    <w:rsid w:val="000C50D6"/>
    <w:rsid w:val="000C7374"/>
    <w:rsid w:val="000E187E"/>
    <w:rsid w:val="000E347E"/>
    <w:rsid w:val="000E3C44"/>
    <w:rsid w:val="000E41AA"/>
    <w:rsid w:val="000E4D1B"/>
    <w:rsid w:val="000F1F3E"/>
    <w:rsid w:val="00101356"/>
    <w:rsid w:val="001027DB"/>
    <w:rsid w:val="001041A2"/>
    <w:rsid w:val="00104255"/>
    <w:rsid w:val="0010707C"/>
    <w:rsid w:val="0010793C"/>
    <w:rsid w:val="00111ECC"/>
    <w:rsid w:val="00113176"/>
    <w:rsid w:val="00116254"/>
    <w:rsid w:val="00116397"/>
    <w:rsid w:val="00116BC3"/>
    <w:rsid w:val="00117595"/>
    <w:rsid w:val="00117F36"/>
    <w:rsid w:val="00121BAC"/>
    <w:rsid w:val="00122175"/>
    <w:rsid w:val="00122EA8"/>
    <w:rsid w:val="0012303D"/>
    <w:rsid w:val="0012362A"/>
    <w:rsid w:val="001275B6"/>
    <w:rsid w:val="00131716"/>
    <w:rsid w:val="00133989"/>
    <w:rsid w:val="00136B8D"/>
    <w:rsid w:val="00145637"/>
    <w:rsid w:val="001464FD"/>
    <w:rsid w:val="00150A73"/>
    <w:rsid w:val="00150E08"/>
    <w:rsid w:val="0015264B"/>
    <w:rsid w:val="0015284D"/>
    <w:rsid w:val="0015343B"/>
    <w:rsid w:val="00154C32"/>
    <w:rsid w:val="00155F32"/>
    <w:rsid w:val="00156103"/>
    <w:rsid w:val="00156F1E"/>
    <w:rsid w:val="001632F3"/>
    <w:rsid w:val="001711AE"/>
    <w:rsid w:val="00175410"/>
    <w:rsid w:val="001764DD"/>
    <w:rsid w:val="0017739E"/>
    <w:rsid w:val="00180875"/>
    <w:rsid w:val="00183468"/>
    <w:rsid w:val="00184206"/>
    <w:rsid w:val="00186FF3"/>
    <w:rsid w:val="0019109F"/>
    <w:rsid w:val="0019432D"/>
    <w:rsid w:val="001A1ECC"/>
    <w:rsid w:val="001A39CB"/>
    <w:rsid w:val="001A4004"/>
    <w:rsid w:val="001A7CAE"/>
    <w:rsid w:val="001B0BBE"/>
    <w:rsid w:val="001B0FD5"/>
    <w:rsid w:val="001B0FE3"/>
    <w:rsid w:val="001B231D"/>
    <w:rsid w:val="001B4767"/>
    <w:rsid w:val="001B6392"/>
    <w:rsid w:val="001B767B"/>
    <w:rsid w:val="001C12B5"/>
    <w:rsid w:val="001C17E3"/>
    <w:rsid w:val="001C5A1B"/>
    <w:rsid w:val="001C5B9C"/>
    <w:rsid w:val="001D1D22"/>
    <w:rsid w:val="001D297F"/>
    <w:rsid w:val="001D5D64"/>
    <w:rsid w:val="001D5E13"/>
    <w:rsid w:val="001D623A"/>
    <w:rsid w:val="001D64B8"/>
    <w:rsid w:val="001E088D"/>
    <w:rsid w:val="001E1547"/>
    <w:rsid w:val="001E17C8"/>
    <w:rsid w:val="001E1C52"/>
    <w:rsid w:val="001E2898"/>
    <w:rsid w:val="001E2CB4"/>
    <w:rsid w:val="001E4BBD"/>
    <w:rsid w:val="001E5BD2"/>
    <w:rsid w:val="001E5BEC"/>
    <w:rsid w:val="001F0E67"/>
    <w:rsid w:val="001F5D10"/>
    <w:rsid w:val="001F6231"/>
    <w:rsid w:val="001F76F1"/>
    <w:rsid w:val="001F7FC0"/>
    <w:rsid w:val="00202370"/>
    <w:rsid w:val="0020245F"/>
    <w:rsid w:val="00202F54"/>
    <w:rsid w:val="00204259"/>
    <w:rsid w:val="002042BF"/>
    <w:rsid w:val="002049B7"/>
    <w:rsid w:val="00204B37"/>
    <w:rsid w:val="002059C8"/>
    <w:rsid w:val="00206EEC"/>
    <w:rsid w:val="002072B3"/>
    <w:rsid w:val="0021101D"/>
    <w:rsid w:val="00212CC4"/>
    <w:rsid w:val="00213D2F"/>
    <w:rsid w:val="00220F07"/>
    <w:rsid w:val="00222ED7"/>
    <w:rsid w:val="00223322"/>
    <w:rsid w:val="00223986"/>
    <w:rsid w:val="0023056B"/>
    <w:rsid w:val="0024030A"/>
    <w:rsid w:val="002406FD"/>
    <w:rsid w:val="00241220"/>
    <w:rsid w:val="00241C87"/>
    <w:rsid w:val="00242E59"/>
    <w:rsid w:val="00244DD6"/>
    <w:rsid w:val="00250B09"/>
    <w:rsid w:val="00256889"/>
    <w:rsid w:val="0026224E"/>
    <w:rsid w:val="00263E4E"/>
    <w:rsid w:val="00263E8B"/>
    <w:rsid w:val="0026433F"/>
    <w:rsid w:val="0026602F"/>
    <w:rsid w:val="0026716C"/>
    <w:rsid w:val="00270231"/>
    <w:rsid w:val="0027068C"/>
    <w:rsid w:val="00271534"/>
    <w:rsid w:val="00272811"/>
    <w:rsid w:val="0027387B"/>
    <w:rsid w:val="00275959"/>
    <w:rsid w:val="002761A7"/>
    <w:rsid w:val="002765DA"/>
    <w:rsid w:val="00276E0A"/>
    <w:rsid w:val="00280A25"/>
    <w:rsid w:val="002820B3"/>
    <w:rsid w:val="0028363F"/>
    <w:rsid w:val="00285AF5"/>
    <w:rsid w:val="00293754"/>
    <w:rsid w:val="00293A56"/>
    <w:rsid w:val="0029687E"/>
    <w:rsid w:val="00296FD8"/>
    <w:rsid w:val="002A0C6B"/>
    <w:rsid w:val="002A3827"/>
    <w:rsid w:val="002A5C8D"/>
    <w:rsid w:val="002A75F9"/>
    <w:rsid w:val="002B10EA"/>
    <w:rsid w:val="002B1AC3"/>
    <w:rsid w:val="002B2175"/>
    <w:rsid w:val="002B4428"/>
    <w:rsid w:val="002B5510"/>
    <w:rsid w:val="002B7445"/>
    <w:rsid w:val="002C147C"/>
    <w:rsid w:val="002C1A6A"/>
    <w:rsid w:val="002C2563"/>
    <w:rsid w:val="002C38EB"/>
    <w:rsid w:val="002C403E"/>
    <w:rsid w:val="002C60B9"/>
    <w:rsid w:val="002C62DB"/>
    <w:rsid w:val="002D03D8"/>
    <w:rsid w:val="002D0CD4"/>
    <w:rsid w:val="002D5A6C"/>
    <w:rsid w:val="002D7B08"/>
    <w:rsid w:val="002E4163"/>
    <w:rsid w:val="002E6D93"/>
    <w:rsid w:val="002E7D56"/>
    <w:rsid w:val="002F072B"/>
    <w:rsid w:val="002F2749"/>
    <w:rsid w:val="002F431B"/>
    <w:rsid w:val="00301FE3"/>
    <w:rsid w:val="003065DE"/>
    <w:rsid w:val="00307E4B"/>
    <w:rsid w:val="00313E1A"/>
    <w:rsid w:val="00315ACE"/>
    <w:rsid w:val="00315BEE"/>
    <w:rsid w:val="00317CA5"/>
    <w:rsid w:val="003223FD"/>
    <w:rsid w:val="00324E37"/>
    <w:rsid w:val="00324F10"/>
    <w:rsid w:val="00326262"/>
    <w:rsid w:val="003266E3"/>
    <w:rsid w:val="00326944"/>
    <w:rsid w:val="00326F3A"/>
    <w:rsid w:val="00327637"/>
    <w:rsid w:val="00331A7C"/>
    <w:rsid w:val="003363F8"/>
    <w:rsid w:val="00337853"/>
    <w:rsid w:val="0034077B"/>
    <w:rsid w:val="00340BDD"/>
    <w:rsid w:val="003421C4"/>
    <w:rsid w:val="003434C9"/>
    <w:rsid w:val="00344815"/>
    <w:rsid w:val="00344F86"/>
    <w:rsid w:val="00345E49"/>
    <w:rsid w:val="00346207"/>
    <w:rsid w:val="00350EFC"/>
    <w:rsid w:val="00352957"/>
    <w:rsid w:val="00353CE2"/>
    <w:rsid w:val="00356D34"/>
    <w:rsid w:val="003610FB"/>
    <w:rsid w:val="00361CFA"/>
    <w:rsid w:val="003632B7"/>
    <w:rsid w:val="0036389D"/>
    <w:rsid w:val="003644E1"/>
    <w:rsid w:val="00365FC9"/>
    <w:rsid w:val="00366425"/>
    <w:rsid w:val="00367B11"/>
    <w:rsid w:val="003746EB"/>
    <w:rsid w:val="003768C4"/>
    <w:rsid w:val="00377161"/>
    <w:rsid w:val="003805A5"/>
    <w:rsid w:val="003833A6"/>
    <w:rsid w:val="00385045"/>
    <w:rsid w:val="00386B60"/>
    <w:rsid w:val="00386EA6"/>
    <w:rsid w:val="003873A2"/>
    <w:rsid w:val="003916B5"/>
    <w:rsid w:val="00391766"/>
    <w:rsid w:val="003921E3"/>
    <w:rsid w:val="003936E1"/>
    <w:rsid w:val="0039730C"/>
    <w:rsid w:val="003977F0"/>
    <w:rsid w:val="003A29A1"/>
    <w:rsid w:val="003A2CBB"/>
    <w:rsid w:val="003A5350"/>
    <w:rsid w:val="003A53AF"/>
    <w:rsid w:val="003A59BE"/>
    <w:rsid w:val="003B152A"/>
    <w:rsid w:val="003B2D8C"/>
    <w:rsid w:val="003D0634"/>
    <w:rsid w:val="003D292E"/>
    <w:rsid w:val="003D2EFF"/>
    <w:rsid w:val="003D3F86"/>
    <w:rsid w:val="003D5B6A"/>
    <w:rsid w:val="003D6DAD"/>
    <w:rsid w:val="003E0821"/>
    <w:rsid w:val="003E2F1C"/>
    <w:rsid w:val="003E477F"/>
    <w:rsid w:val="003F1C7A"/>
    <w:rsid w:val="003F2D73"/>
    <w:rsid w:val="003F32E5"/>
    <w:rsid w:val="003F4B9B"/>
    <w:rsid w:val="003F51F5"/>
    <w:rsid w:val="00400423"/>
    <w:rsid w:val="00400733"/>
    <w:rsid w:val="004024FD"/>
    <w:rsid w:val="00403730"/>
    <w:rsid w:val="00403CB8"/>
    <w:rsid w:val="00404403"/>
    <w:rsid w:val="00405770"/>
    <w:rsid w:val="00405A2E"/>
    <w:rsid w:val="0041036B"/>
    <w:rsid w:val="00410745"/>
    <w:rsid w:val="0041328E"/>
    <w:rsid w:val="0041441A"/>
    <w:rsid w:val="00414F26"/>
    <w:rsid w:val="00415367"/>
    <w:rsid w:val="00423687"/>
    <w:rsid w:val="0042793B"/>
    <w:rsid w:val="004311E7"/>
    <w:rsid w:val="00431542"/>
    <w:rsid w:val="00433E31"/>
    <w:rsid w:val="00434BF7"/>
    <w:rsid w:val="00435D0B"/>
    <w:rsid w:val="00436354"/>
    <w:rsid w:val="0044032D"/>
    <w:rsid w:val="00441418"/>
    <w:rsid w:val="00441E24"/>
    <w:rsid w:val="00443357"/>
    <w:rsid w:val="00444EA6"/>
    <w:rsid w:val="004460B1"/>
    <w:rsid w:val="00446536"/>
    <w:rsid w:val="00446D7C"/>
    <w:rsid w:val="004503F6"/>
    <w:rsid w:val="00452BE5"/>
    <w:rsid w:val="00452C53"/>
    <w:rsid w:val="00457543"/>
    <w:rsid w:val="00460B69"/>
    <w:rsid w:val="00460B6D"/>
    <w:rsid w:val="00461075"/>
    <w:rsid w:val="00462A02"/>
    <w:rsid w:val="00465512"/>
    <w:rsid w:val="00465A14"/>
    <w:rsid w:val="00470162"/>
    <w:rsid w:val="00472EAA"/>
    <w:rsid w:val="0048209F"/>
    <w:rsid w:val="0048495A"/>
    <w:rsid w:val="00484AC7"/>
    <w:rsid w:val="00484C69"/>
    <w:rsid w:val="004868D8"/>
    <w:rsid w:val="004903F2"/>
    <w:rsid w:val="004916D0"/>
    <w:rsid w:val="00492A0A"/>
    <w:rsid w:val="00495577"/>
    <w:rsid w:val="004956B4"/>
    <w:rsid w:val="0049614B"/>
    <w:rsid w:val="00497F7D"/>
    <w:rsid w:val="004A1A10"/>
    <w:rsid w:val="004A1E6B"/>
    <w:rsid w:val="004A33DB"/>
    <w:rsid w:val="004A7409"/>
    <w:rsid w:val="004B29C6"/>
    <w:rsid w:val="004B2EE1"/>
    <w:rsid w:val="004B4001"/>
    <w:rsid w:val="004B7802"/>
    <w:rsid w:val="004C0CE0"/>
    <w:rsid w:val="004C370E"/>
    <w:rsid w:val="004C3793"/>
    <w:rsid w:val="004D0FED"/>
    <w:rsid w:val="004D1240"/>
    <w:rsid w:val="004D21C8"/>
    <w:rsid w:val="004D2B23"/>
    <w:rsid w:val="004D2B8A"/>
    <w:rsid w:val="004D4E47"/>
    <w:rsid w:val="004D4F90"/>
    <w:rsid w:val="004E149B"/>
    <w:rsid w:val="004E1525"/>
    <w:rsid w:val="004E5788"/>
    <w:rsid w:val="004E57B3"/>
    <w:rsid w:val="004E5F9C"/>
    <w:rsid w:val="004E6A90"/>
    <w:rsid w:val="004E6C58"/>
    <w:rsid w:val="004F246B"/>
    <w:rsid w:val="004F3202"/>
    <w:rsid w:val="004F3E20"/>
    <w:rsid w:val="0050124E"/>
    <w:rsid w:val="00501712"/>
    <w:rsid w:val="0050171A"/>
    <w:rsid w:val="00503A68"/>
    <w:rsid w:val="00506212"/>
    <w:rsid w:val="00506C64"/>
    <w:rsid w:val="00506D96"/>
    <w:rsid w:val="005076B0"/>
    <w:rsid w:val="00514100"/>
    <w:rsid w:val="00515CE8"/>
    <w:rsid w:val="005171CA"/>
    <w:rsid w:val="00517FF5"/>
    <w:rsid w:val="00520B2A"/>
    <w:rsid w:val="005253C5"/>
    <w:rsid w:val="005268AB"/>
    <w:rsid w:val="005279DB"/>
    <w:rsid w:val="00527CEF"/>
    <w:rsid w:val="00527E81"/>
    <w:rsid w:val="00533513"/>
    <w:rsid w:val="005335A4"/>
    <w:rsid w:val="00536D14"/>
    <w:rsid w:val="00540652"/>
    <w:rsid w:val="00542261"/>
    <w:rsid w:val="005422B7"/>
    <w:rsid w:val="0054798F"/>
    <w:rsid w:val="00552991"/>
    <w:rsid w:val="005574AC"/>
    <w:rsid w:val="005601B3"/>
    <w:rsid w:val="00561C86"/>
    <w:rsid w:val="00561D38"/>
    <w:rsid w:val="00562281"/>
    <w:rsid w:val="005642D7"/>
    <w:rsid w:val="00566D3F"/>
    <w:rsid w:val="0056724E"/>
    <w:rsid w:val="00574518"/>
    <w:rsid w:val="00581812"/>
    <w:rsid w:val="00583EE2"/>
    <w:rsid w:val="00585F41"/>
    <w:rsid w:val="0058727C"/>
    <w:rsid w:val="00590C60"/>
    <w:rsid w:val="00591687"/>
    <w:rsid w:val="00591DB2"/>
    <w:rsid w:val="00592943"/>
    <w:rsid w:val="0059614A"/>
    <w:rsid w:val="005A050A"/>
    <w:rsid w:val="005A413F"/>
    <w:rsid w:val="005A653D"/>
    <w:rsid w:val="005A7965"/>
    <w:rsid w:val="005B2A56"/>
    <w:rsid w:val="005B2C0B"/>
    <w:rsid w:val="005B3FA4"/>
    <w:rsid w:val="005B45C7"/>
    <w:rsid w:val="005B7E9D"/>
    <w:rsid w:val="005C1254"/>
    <w:rsid w:val="005C485A"/>
    <w:rsid w:val="005C6C99"/>
    <w:rsid w:val="005C7AEA"/>
    <w:rsid w:val="005D321C"/>
    <w:rsid w:val="005D39C7"/>
    <w:rsid w:val="005D4CA1"/>
    <w:rsid w:val="005D6C81"/>
    <w:rsid w:val="005E14B5"/>
    <w:rsid w:val="005E1752"/>
    <w:rsid w:val="005E61EF"/>
    <w:rsid w:val="005F142D"/>
    <w:rsid w:val="005F2B73"/>
    <w:rsid w:val="005F4706"/>
    <w:rsid w:val="005F4FF9"/>
    <w:rsid w:val="0060177B"/>
    <w:rsid w:val="0060317C"/>
    <w:rsid w:val="0060391F"/>
    <w:rsid w:val="00603A6D"/>
    <w:rsid w:val="00604852"/>
    <w:rsid w:val="0060785B"/>
    <w:rsid w:val="0061103C"/>
    <w:rsid w:val="0061591F"/>
    <w:rsid w:val="00616F30"/>
    <w:rsid w:val="00617542"/>
    <w:rsid w:val="0061777A"/>
    <w:rsid w:val="0061791B"/>
    <w:rsid w:val="0062064D"/>
    <w:rsid w:val="00620AC4"/>
    <w:rsid w:val="00620D63"/>
    <w:rsid w:val="00621958"/>
    <w:rsid w:val="00621B27"/>
    <w:rsid w:val="00624B86"/>
    <w:rsid w:val="00627577"/>
    <w:rsid w:val="00630D8C"/>
    <w:rsid w:val="006316C6"/>
    <w:rsid w:val="006358FE"/>
    <w:rsid w:val="006373DF"/>
    <w:rsid w:val="00637F90"/>
    <w:rsid w:val="0064055A"/>
    <w:rsid w:val="00641962"/>
    <w:rsid w:val="00644344"/>
    <w:rsid w:val="0065218F"/>
    <w:rsid w:val="00653C0D"/>
    <w:rsid w:val="00657007"/>
    <w:rsid w:val="006601DC"/>
    <w:rsid w:val="00660EE9"/>
    <w:rsid w:val="00664C2B"/>
    <w:rsid w:val="00665A8B"/>
    <w:rsid w:val="00666F69"/>
    <w:rsid w:val="00680491"/>
    <w:rsid w:val="006875F5"/>
    <w:rsid w:val="006903E4"/>
    <w:rsid w:val="00691485"/>
    <w:rsid w:val="00692B4C"/>
    <w:rsid w:val="00694201"/>
    <w:rsid w:val="00695A28"/>
    <w:rsid w:val="00696E7D"/>
    <w:rsid w:val="0069791E"/>
    <w:rsid w:val="006A008F"/>
    <w:rsid w:val="006A2CC4"/>
    <w:rsid w:val="006A3E09"/>
    <w:rsid w:val="006A54DB"/>
    <w:rsid w:val="006A7DA7"/>
    <w:rsid w:val="006B0A9F"/>
    <w:rsid w:val="006B3898"/>
    <w:rsid w:val="006B7E9E"/>
    <w:rsid w:val="006C0FF8"/>
    <w:rsid w:val="006C34AD"/>
    <w:rsid w:val="006D7BA4"/>
    <w:rsid w:val="006E0163"/>
    <w:rsid w:val="006E06E3"/>
    <w:rsid w:val="006E4759"/>
    <w:rsid w:val="006E4B5C"/>
    <w:rsid w:val="006E7554"/>
    <w:rsid w:val="006F0E1F"/>
    <w:rsid w:val="006F2D70"/>
    <w:rsid w:val="006F31CC"/>
    <w:rsid w:val="006F5709"/>
    <w:rsid w:val="00701381"/>
    <w:rsid w:val="0070145D"/>
    <w:rsid w:val="00702728"/>
    <w:rsid w:val="00704D12"/>
    <w:rsid w:val="007063E9"/>
    <w:rsid w:val="007067AE"/>
    <w:rsid w:val="0070714A"/>
    <w:rsid w:val="00707B25"/>
    <w:rsid w:val="0071057C"/>
    <w:rsid w:val="00711779"/>
    <w:rsid w:val="00713E57"/>
    <w:rsid w:val="007148CC"/>
    <w:rsid w:val="00714B5D"/>
    <w:rsid w:val="00715CB7"/>
    <w:rsid w:val="00720698"/>
    <w:rsid w:val="007246D1"/>
    <w:rsid w:val="00725421"/>
    <w:rsid w:val="00726E27"/>
    <w:rsid w:val="0073043F"/>
    <w:rsid w:val="00730E86"/>
    <w:rsid w:val="00731649"/>
    <w:rsid w:val="007316F8"/>
    <w:rsid w:val="00732A3D"/>
    <w:rsid w:val="00736AC2"/>
    <w:rsid w:val="00742575"/>
    <w:rsid w:val="00742E3D"/>
    <w:rsid w:val="00744565"/>
    <w:rsid w:val="00745A8E"/>
    <w:rsid w:val="00746C24"/>
    <w:rsid w:val="0074702E"/>
    <w:rsid w:val="00752421"/>
    <w:rsid w:val="00753A03"/>
    <w:rsid w:val="007553DB"/>
    <w:rsid w:val="00760161"/>
    <w:rsid w:val="0076441E"/>
    <w:rsid w:val="00764471"/>
    <w:rsid w:val="00766670"/>
    <w:rsid w:val="00774F53"/>
    <w:rsid w:val="007767D9"/>
    <w:rsid w:val="00781A06"/>
    <w:rsid w:val="007833E6"/>
    <w:rsid w:val="00787B59"/>
    <w:rsid w:val="00787DDC"/>
    <w:rsid w:val="00790D69"/>
    <w:rsid w:val="007911DD"/>
    <w:rsid w:val="00794D7C"/>
    <w:rsid w:val="007965D3"/>
    <w:rsid w:val="007968A8"/>
    <w:rsid w:val="007A2323"/>
    <w:rsid w:val="007A421B"/>
    <w:rsid w:val="007A4771"/>
    <w:rsid w:val="007A47F1"/>
    <w:rsid w:val="007A4E4C"/>
    <w:rsid w:val="007A62E3"/>
    <w:rsid w:val="007A6DB5"/>
    <w:rsid w:val="007A7C37"/>
    <w:rsid w:val="007B32EA"/>
    <w:rsid w:val="007B3DF1"/>
    <w:rsid w:val="007B5E62"/>
    <w:rsid w:val="007B7928"/>
    <w:rsid w:val="007B7D05"/>
    <w:rsid w:val="007C036E"/>
    <w:rsid w:val="007C0996"/>
    <w:rsid w:val="007C2891"/>
    <w:rsid w:val="007C304B"/>
    <w:rsid w:val="007C33A4"/>
    <w:rsid w:val="007C36BB"/>
    <w:rsid w:val="007C47E2"/>
    <w:rsid w:val="007C7656"/>
    <w:rsid w:val="007D0065"/>
    <w:rsid w:val="007D19A5"/>
    <w:rsid w:val="007D2043"/>
    <w:rsid w:val="007D2345"/>
    <w:rsid w:val="007D5356"/>
    <w:rsid w:val="007D7856"/>
    <w:rsid w:val="007D7B2B"/>
    <w:rsid w:val="007E3ED7"/>
    <w:rsid w:val="007E42C1"/>
    <w:rsid w:val="007E4861"/>
    <w:rsid w:val="007E76AC"/>
    <w:rsid w:val="007F233D"/>
    <w:rsid w:val="007F3035"/>
    <w:rsid w:val="00801DF2"/>
    <w:rsid w:val="00801E8E"/>
    <w:rsid w:val="008020F0"/>
    <w:rsid w:val="00802FEA"/>
    <w:rsid w:val="00804A20"/>
    <w:rsid w:val="00804FE0"/>
    <w:rsid w:val="0080643C"/>
    <w:rsid w:val="0081036F"/>
    <w:rsid w:val="00810DB2"/>
    <w:rsid w:val="008128C9"/>
    <w:rsid w:val="00812ABC"/>
    <w:rsid w:val="0081570B"/>
    <w:rsid w:val="00815AAB"/>
    <w:rsid w:val="00815ECA"/>
    <w:rsid w:val="00815F28"/>
    <w:rsid w:val="0081752D"/>
    <w:rsid w:val="008243F6"/>
    <w:rsid w:val="008247E4"/>
    <w:rsid w:val="0082608A"/>
    <w:rsid w:val="00827A0F"/>
    <w:rsid w:val="00833A11"/>
    <w:rsid w:val="00834059"/>
    <w:rsid w:val="00834C10"/>
    <w:rsid w:val="008350EE"/>
    <w:rsid w:val="008355D5"/>
    <w:rsid w:val="00836C06"/>
    <w:rsid w:val="00837890"/>
    <w:rsid w:val="008418B9"/>
    <w:rsid w:val="00844F73"/>
    <w:rsid w:val="00845BA4"/>
    <w:rsid w:val="008461BE"/>
    <w:rsid w:val="008502D7"/>
    <w:rsid w:val="00850810"/>
    <w:rsid w:val="0085352F"/>
    <w:rsid w:val="008545E2"/>
    <w:rsid w:val="00856390"/>
    <w:rsid w:val="008622D3"/>
    <w:rsid w:val="008628FE"/>
    <w:rsid w:val="00863140"/>
    <w:rsid w:val="008637F5"/>
    <w:rsid w:val="008639BB"/>
    <w:rsid w:val="0087123C"/>
    <w:rsid w:val="00871410"/>
    <w:rsid w:val="00871E60"/>
    <w:rsid w:val="008725B9"/>
    <w:rsid w:val="008728EA"/>
    <w:rsid w:val="00874541"/>
    <w:rsid w:val="00876EBF"/>
    <w:rsid w:val="00883388"/>
    <w:rsid w:val="00887AB2"/>
    <w:rsid w:val="0089001B"/>
    <w:rsid w:val="00891442"/>
    <w:rsid w:val="008944D1"/>
    <w:rsid w:val="008946C0"/>
    <w:rsid w:val="008956E8"/>
    <w:rsid w:val="00896ACB"/>
    <w:rsid w:val="00897526"/>
    <w:rsid w:val="008A2329"/>
    <w:rsid w:val="008A5A04"/>
    <w:rsid w:val="008A6781"/>
    <w:rsid w:val="008B0140"/>
    <w:rsid w:val="008B0604"/>
    <w:rsid w:val="008B11B3"/>
    <w:rsid w:val="008B15F0"/>
    <w:rsid w:val="008B2065"/>
    <w:rsid w:val="008B27FA"/>
    <w:rsid w:val="008B2DE7"/>
    <w:rsid w:val="008B2E28"/>
    <w:rsid w:val="008B7F18"/>
    <w:rsid w:val="008C164E"/>
    <w:rsid w:val="008C468F"/>
    <w:rsid w:val="008C5057"/>
    <w:rsid w:val="008C5E62"/>
    <w:rsid w:val="008C6D08"/>
    <w:rsid w:val="008C7732"/>
    <w:rsid w:val="008D4537"/>
    <w:rsid w:val="008D4DA0"/>
    <w:rsid w:val="008D6506"/>
    <w:rsid w:val="008D6AC3"/>
    <w:rsid w:val="008E0255"/>
    <w:rsid w:val="008E0D4C"/>
    <w:rsid w:val="008E356E"/>
    <w:rsid w:val="008E53D6"/>
    <w:rsid w:val="008E5BD1"/>
    <w:rsid w:val="008E6FA8"/>
    <w:rsid w:val="008F6B58"/>
    <w:rsid w:val="00905346"/>
    <w:rsid w:val="00907E34"/>
    <w:rsid w:val="009106BD"/>
    <w:rsid w:val="00910AD3"/>
    <w:rsid w:val="0091194D"/>
    <w:rsid w:val="0091442B"/>
    <w:rsid w:val="00916659"/>
    <w:rsid w:val="00916C70"/>
    <w:rsid w:val="00917AE1"/>
    <w:rsid w:val="00922C6C"/>
    <w:rsid w:val="00925475"/>
    <w:rsid w:val="00925CA2"/>
    <w:rsid w:val="00925EAE"/>
    <w:rsid w:val="00927542"/>
    <w:rsid w:val="009336F7"/>
    <w:rsid w:val="00933A6C"/>
    <w:rsid w:val="009363E0"/>
    <w:rsid w:val="009403F2"/>
    <w:rsid w:val="00940C70"/>
    <w:rsid w:val="00940EE1"/>
    <w:rsid w:val="00941BC3"/>
    <w:rsid w:val="00943324"/>
    <w:rsid w:val="00943C2E"/>
    <w:rsid w:val="009457B2"/>
    <w:rsid w:val="00946A49"/>
    <w:rsid w:val="009478FA"/>
    <w:rsid w:val="00950F58"/>
    <w:rsid w:val="0095328B"/>
    <w:rsid w:val="009532F9"/>
    <w:rsid w:val="00953D75"/>
    <w:rsid w:val="009546DC"/>
    <w:rsid w:val="00955DD8"/>
    <w:rsid w:val="00955FD0"/>
    <w:rsid w:val="00956766"/>
    <w:rsid w:val="00961EF6"/>
    <w:rsid w:val="00967F96"/>
    <w:rsid w:val="00977A39"/>
    <w:rsid w:val="00981193"/>
    <w:rsid w:val="00981A3E"/>
    <w:rsid w:val="00981CCA"/>
    <w:rsid w:val="00982022"/>
    <w:rsid w:val="00985D4A"/>
    <w:rsid w:val="00993620"/>
    <w:rsid w:val="0099494E"/>
    <w:rsid w:val="00995D4B"/>
    <w:rsid w:val="009960B8"/>
    <w:rsid w:val="009963F0"/>
    <w:rsid w:val="009A2EBD"/>
    <w:rsid w:val="009A4C21"/>
    <w:rsid w:val="009A6A5B"/>
    <w:rsid w:val="009A772C"/>
    <w:rsid w:val="009A775C"/>
    <w:rsid w:val="009B06A4"/>
    <w:rsid w:val="009B3E29"/>
    <w:rsid w:val="009B6E40"/>
    <w:rsid w:val="009B6E75"/>
    <w:rsid w:val="009C0B9E"/>
    <w:rsid w:val="009C1E6E"/>
    <w:rsid w:val="009C2013"/>
    <w:rsid w:val="009C3B07"/>
    <w:rsid w:val="009C79E0"/>
    <w:rsid w:val="009C7F53"/>
    <w:rsid w:val="009D440D"/>
    <w:rsid w:val="009E2A6B"/>
    <w:rsid w:val="009E537C"/>
    <w:rsid w:val="009E7D0B"/>
    <w:rsid w:val="009E7EEC"/>
    <w:rsid w:val="009F048A"/>
    <w:rsid w:val="009F07A6"/>
    <w:rsid w:val="009F3F75"/>
    <w:rsid w:val="009F7C2D"/>
    <w:rsid w:val="00A01773"/>
    <w:rsid w:val="00A02638"/>
    <w:rsid w:val="00A0395B"/>
    <w:rsid w:val="00A05223"/>
    <w:rsid w:val="00A0526E"/>
    <w:rsid w:val="00A068D9"/>
    <w:rsid w:val="00A11983"/>
    <w:rsid w:val="00A12923"/>
    <w:rsid w:val="00A12C72"/>
    <w:rsid w:val="00A13B9F"/>
    <w:rsid w:val="00A1484C"/>
    <w:rsid w:val="00A1614B"/>
    <w:rsid w:val="00A172A2"/>
    <w:rsid w:val="00A20BBB"/>
    <w:rsid w:val="00A239E4"/>
    <w:rsid w:val="00A24593"/>
    <w:rsid w:val="00A246C2"/>
    <w:rsid w:val="00A26690"/>
    <w:rsid w:val="00A311DB"/>
    <w:rsid w:val="00A3340C"/>
    <w:rsid w:val="00A353AF"/>
    <w:rsid w:val="00A4146A"/>
    <w:rsid w:val="00A4154A"/>
    <w:rsid w:val="00A425FB"/>
    <w:rsid w:val="00A430C1"/>
    <w:rsid w:val="00A4312E"/>
    <w:rsid w:val="00A43D67"/>
    <w:rsid w:val="00A44169"/>
    <w:rsid w:val="00A46957"/>
    <w:rsid w:val="00A46F4F"/>
    <w:rsid w:val="00A5016F"/>
    <w:rsid w:val="00A510CC"/>
    <w:rsid w:val="00A51124"/>
    <w:rsid w:val="00A52743"/>
    <w:rsid w:val="00A605AD"/>
    <w:rsid w:val="00A6101A"/>
    <w:rsid w:val="00A65139"/>
    <w:rsid w:val="00A679B6"/>
    <w:rsid w:val="00A7419F"/>
    <w:rsid w:val="00A74367"/>
    <w:rsid w:val="00A74DCE"/>
    <w:rsid w:val="00A7619D"/>
    <w:rsid w:val="00A774E8"/>
    <w:rsid w:val="00A80D03"/>
    <w:rsid w:val="00A84CED"/>
    <w:rsid w:val="00A874A9"/>
    <w:rsid w:val="00A876FB"/>
    <w:rsid w:val="00A90713"/>
    <w:rsid w:val="00A91300"/>
    <w:rsid w:val="00A91B6A"/>
    <w:rsid w:val="00A9288E"/>
    <w:rsid w:val="00A94D92"/>
    <w:rsid w:val="00A954E6"/>
    <w:rsid w:val="00A9694F"/>
    <w:rsid w:val="00AA074C"/>
    <w:rsid w:val="00AA21C8"/>
    <w:rsid w:val="00AA28DC"/>
    <w:rsid w:val="00AB1598"/>
    <w:rsid w:val="00AB1F7D"/>
    <w:rsid w:val="00AB496A"/>
    <w:rsid w:val="00AB7AB7"/>
    <w:rsid w:val="00AC0E28"/>
    <w:rsid w:val="00AC4C0D"/>
    <w:rsid w:val="00AD2420"/>
    <w:rsid w:val="00AD5109"/>
    <w:rsid w:val="00AD537D"/>
    <w:rsid w:val="00AD60D2"/>
    <w:rsid w:val="00AD70E5"/>
    <w:rsid w:val="00AE047B"/>
    <w:rsid w:val="00AE19A1"/>
    <w:rsid w:val="00AE325C"/>
    <w:rsid w:val="00AE45DD"/>
    <w:rsid w:val="00AE48E3"/>
    <w:rsid w:val="00AE6F41"/>
    <w:rsid w:val="00AF167E"/>
    <w:rsid w:val="00AF4DB8"/>
    <w:rsid w:val="00AF56BD"/>
    <w:rsid w:val="00B00D76"/>
    <w:rsid w:val="00B01157"/>
    <w:rsid w:val="00B02C66"/>
    <w:rsid w:val="00B03391"/>
    <w:rsid w:val="00B0361D"/>
    <w:rsid w:val="00B0472F"/>
    <w:rsid w:val="00B04D4A"/>
    <w:rsid w:val="00B06230"/>
    <w:rsid w:val="00B0636F"/>
    <w:rsid w:val="00B06410"/>
    <w:rsid w:val="00B1309C"/>
    <w:rsid w:val="00B20C9B"/>
    <w:rsid w:val="00B20F2E"/>
    <w:rsid w:val="00B23E68"/>
    <w:rsid w:val="00B241F2"/>
    <w:rsid w:val="00B24700"/>
    <w:rsid w:val="00B247E5"/>
    <w:rsid w:val="00B331ED"/>
    <w:rsid w:val="00B33C0B"/>
    <w:rsid w:val="00B34DE8"/>
    <w:rsid w:val="00B367CF"/>
    <w:rsid w:val="00B36BD9"/>
    <w:rsid w:val="00B37242"/>
    <w:rsid w:val="00B37D5E"/>
    <w:rsid w:val="00B40E49"/>
    <w:rsid w:val="00B41A0B"/>
    <w:rsid w:val="00B41AF1"/>
    <w:rsid w:val="00B4497F"/>
    <w:rsid w:val="00B4543D"/>
    <w:rsid w:val="00B45484"/>
    <w:rsid w:val="00B4758A"/>
    <w:rsid w:val="00B5116D"/>
    <w:rsid w:val="00B52782"/>
    <w:rsid w:val="00B536AC"/>
    <w:rsid w:val="00B567A3"/>
    <w:rsid w:val="00B64595"/>
    <w:rsid w:val="00B65924"/>
    <w:rsid w:val="00B742E8"/>
    <w:rsid w:val="00B77DFE"/>
    <w:rsid w:val="00B81E21"/>
    <w:rsid w:val="00B83A99"/>
    <w:rsid w:val="00B85E17"/>
    <w:rsid w:val="00B918EE"/>
    <w:rsid w:val="00B92390"/>
    <w:rsid w:val="00B92FDA"/>
    <w:rsid w:val="00B94A4F"/>
    <w:rsid w:val="00BA1579"/>
    <w:rsid w:val="00BA1A5C"/>
    <w:rsid w:val="00BA2789"/>
    <w:rsid w:val="00BA376F"/>
    <w:rsid w:val="00BA50A5"/>
    <w:rsid w:val="00BA5B12"/>
    <w:rsid w:val="00BB1B81"/>
    <w:rsid w:val="00BB24F9"/>
    <w:rsid w:val="00BB2559"/>
    <w:rsid w:val="00BB48C1"/>
    <w:rsid w:val="00BB6BDB"/>
    <w:rsid w:val="00BC18AA"/>
    <w:rsid w:val="00BC21DF"/>
    <w:rsid w:val="00BC3B80"/>
    <w:rsid w:val="00BC3D94"/>
    <w:rsid w:val="00BC5D0F"/>
    <w:rsid w:val="00BD33F3"/>
    <w:rsid w:val="00BD532E"/>
    <w:rsid w:val="00BD5A86"/>
    <w:rsid w:val="00BD74C0"/>
    <w:rsid w:val="00BE01E0"/>
    <w:rsid w:val="00BE1599"/>
    <w:rsid w:val="00BE43A1"/>
    <w:rsid w:val="00BF05E0"/>
    <w:rsid w:val="00BF077C"/>
    <w:rsid w:val="00BF0A2A"/>
    <w:rsid w:val="00BF16BC"/>
    <w:rsid w:val="00BF265B"/>
    <w:rsid w:val="00BF5F86"/>
    <w:rsid w:val="00BF6083"/>
    <w:rsid w:val="00C0084B"/>
    <w:rsid w:val="00C0093C"/>
    <w:rsid w:val="00C01B02"/>
    <w:rsid w:val="00C04D62"/>
    <w:rsid w:val="00C05270"/>
    <w:rsid w:val="00C0641B"/>
    <w:rsid w:val="00C07531"/>
    <w:rsid w:val="00C07C11"/>
    <w:rsid w:val="00C122B8"/>
    <w:rsid w:val="00C15281"/>
    <w:rsid w:val="00C22F10"/>
    <w:rsid w:val="00C24E06"/>
    <w:rsid w:val="00C26DA0"/>
    <w:rsid w:val="00C27363"/>
    <w:rsid w:val="00C27CB5"/>
    <w:rsid w:val="00C3139C"/>
    <w:rsid w:val="00C314F0"/>
    <w:rsid w:val="00C460F1"/>
    <w:rsid w:val="00C46521"/>
    <w:rsid w:val="00C467A2"/>
    <w:rsid w:val="00C470F0"/>
    <w:rsid w:val="00C47677"/>
    <w:rsid w:val="00C478F6"/>
    <w:rsid w:val="00C51066"/>
    <w:rsid w:val="00C51A32"/>
    <w:rsid w:val="00C54E41"/>
    <w:rsid w:val="00C56790"/>
    <w:rsid w:val="00C568B1"/>
    <w:rsid w:val="00C60CEA"/>
    <w:rsid w:val="00C61A76"/>
    <w:rsid w:val="00C627CD"/>
    <w:rsid w:val="00C64C61"/>
    <w:rsid w:val="00C65CC9"/>
    <w:rsid w:val="00C66233"/>
    <w:rsid w:val="00C70A88"/>
    <w:rsid w:val="00C70F93"/>
    <w:rsid w:val="00C712FD"/>
    <w:rsid w:val="00C7362E"/>
    <w:rsid w:val="00C736B4"/>
    <w:rsid w:val="00C761F2"/>
    <w:rsid w:val="00C813CB"/>
    <w:rsid w:val="00C815AF"/>
    <w:rsid w:val="00C82060"/>
    <w:rsid w:val="00C853C2"/>
    <w:rsid w:val="00C85BA2"/>
    <w:rsid w:val="00C86618"/>
    <w:rsid w:val="00C87A13"/>
    <w:rsid w:val="00C87E3F"/>
    <w:rsid w:val="00C91972"/>
    <w:rsid w:val="00C97791"/>
    <w:rsid w:val="00C979B3"/>
    <w:rsid w:val="00CA28A8"/>
    <w:rsid w:val="00CA5197"/>
    <w:rsid w:val="00CB0E2F"/>
    <w:rsid w:val="00CB4503"/>
    <w:rsid w:val="00CB46C1"/>
    <w:rsid w:val="00CC11D0"/>
    <w:rsid w:val="00CC17ED"/>
    <w:rsid w:val="00CC6CED"/>
    <w:rsid w:val="00CD1680"/>
    <w:rsid w:val="00CD1E50"/>
    <w:rsid w:val="00CD31B3"/>
    <w:rsid w:val="00CD3453"/>
    <w:rsid w:val="00CD4803"/>
    <w:rsid w:val="00CD5D5E"/>
    <w:rsid w:val="00CE1680"/>
    <w:rsid w:val="00CE2157"/>
    <w:rsid w:val="00CE5A11"/>
    <w:rsid w:val="00CE620F"/>
    <w:rsid w:val="00CF0806"/>
    <w:rsid w:val="00CF3CE8"/>
    <w:rsid w:val="00CF59D6"/>
    <w:rsid w:val="00D020E0"/>
    <w:rsid w:val="00D0294E"/>
    <w:rsid w:val="00D056F6"/>
    <w:rsid w:val="00D10A25"/>
    <w:rsid w:val="00D12C16"/>
    <w:rsid w:val="00D16C71"/>
    <w:rsid w:val="00D1716B"/>
    <w:rsid w:val="00D179F2"/>
    <w:rsid w:val="00D17E24"/>
    <w:rsid w:val="00D20AAA"/>
    <w:rsid w:val="00D228EE"/>
    <w:rsid w:val="00D23BF9"/>
    <w:rsid w:val="00D24174"/>
    <w:rsid w:val="00D248B4"/>
    <w:rsid w:val="00D31462"/>
    <w:rsid w:val="00D31F50"/>
    <w:rsid w:val="00D333FE"/>
    <w:rsid w:val="00D33DC2"/>
    <w:rsid w:val="00D34830"/>
    <w:rsid w:val="00D348B8"/>
    <w:rsid w:val="00D366A6"/>
    <w:rsid w:val="00D37509"/>
    <w:rsid w:val="00D44AAB"/>
    <w:rsid w:val="00D4697B"/>
    <w:rsid w:val="00D4716D"/>
    <w:rsid w:val="00D5218A"/>
    <w:rsid w:val="00D53C85"/>
    <w:rsid w:val="00D53D6F"/>
    <w:rsid w:val="00D55223"/>
    <w:rsid w:val="00D55F0E"/>
    <w:rsid w:val="00D61C68"/>
    <w:rsid w:val="00D63FE0"/>
    <w:rsid w:val="00D70559"/>
    <w:rsid w:val="00D72A73"/>
    <w:rsid w:val="00D732DC"/>
    <w:rsid w:val="00D746E6"/>
    <w:rsid w:val="00D754FA"/>
    <w:rsid w:val="00D844F3"/>
    <w:rsid w:val="00D8563F"/>
    <w:rsid w:val="00D9140A"/>
    <w:rsid w:val="00D93145"/>
    <w:rsid w:val="00D96814"/>
    <w:rsid w:val="00DA0C6E"/>
    <w:rsid w:val="00DA3090"/>
    <w:rsid w:val="00DA3D53"/>
    <w:rsid w:val="00DA51DE"/>
    <w:rsid w:val="00DA6045"/>
    <w:rsid w:val="00DA7C40"/>
    <w:rsid w:val="00DB0C55"/>
    <w:rsid w:val="00DB27F1"/>
    <w:rsid w:val="00DC02AA"/>
    <w:rsid w:val="00DC22FA"/>
    <w:rsid w:val="00DC5B0A"/>
    <w:rsid w:val="00DC5D7D"/>
    <w:rsid w:val="00DC6B1A"/>
    <w:rsid w:val="00DD0968"/>
    <w:rsid w:val="00DD1A9D"/>
    <w:rsid w:val="00DD1FDC"/>
    <w:rsid w:val="00DD33BE"/>
    <w:rsid w:val="00DD3CF5"/>
    <w:rsid w:val="00DD4854"/>
    <w:rsid w:val="00DE22F2"/>
    <w:rsid w:val="00DE7224"/>
    <w:rsid w:val="00DF0129"/>
    <w:rsid w:val="00DF2C42"/>
    <w:rsid w:val="00DF6BF9"/>
    <w:rsid w:val="00DF7400"/>
    <w:rsid w:val="00E00D71"/>
    <w:rsid w:val="00E031DF"/>
    <w:rsid w:val="00E053EF"/>
    <w:rsid w:val="00E074B9"/>
    <w:rsid w:val="00E12B89"/>
    <w:rsid w:val="00E15252"/>
    <w:rsid w:val="00E23F40"/>
    <w:rsid w:val="00E26A15"/>
    <w:rsid w:val="00E26B3D"/>
    <w:rsid w:val="00E26F16"/>
    <w:rsid w:val="00E33078"/>
    <w:rsid w:val="00E36517"/>
    <w:rsid w:val="00E376A8"/>
    <w:rsid w:val="00E377A2"/>
    <w:rsid w:val="00E37E2C"/>
    <w:rsid w:val="00E400FD"/>
    <w:rsid w:val="00E40182"/>
    <w:rsid w:val="00E404C6"/>
    <w:rsid w:val="00E4247F"/>
    <w:rsid w:val="00E4582E"/>
    <w:rsid w:val="00E50C35"/>
    <w:rsid w:val="00E5160E"/>
    <w:rsid w:val="00E52D35"/>
    <w:rsid w:val="00E55085"/>
    <w:rsid w:val="00E550D8"/>
    <w:rsid w:val="00E55A60"/>
    <w:rsid w:val="00E57A3C"/>
    <w:rsid w:val="00E6597F"/>
    <w:rsid w:val="00E71722"/>
    <w:rsid w:val="00E75928"/>
    <w:rsid w:val="00E7715E"/>
    <w:rsid w:val="00E805B9"/>
    <w:rsid w:val="00E83320"/>
    <w:rsid w:val="00E83F35"/>
    <w:rsid w:val="00E85B0A"/>
    <w:rsid w:val="00E867D9"/>
    <w:rsid w:val="00E912CD"/>
    <w:rsid w:val="00E926C3"/>
    <w:rsid w:val="00E94672"/>
    <w:rsid w:val="00E95383"/>
    <w:rsid w:val="00E97A53"/>
    <w:rsid w:val="00EA187F"/>
    <w:rsid w:val="00EA29C0"/>
    <w:rsid w:val="00EA4F53"/>
    <w:rsid w:val="00EA5C9E"/>
    <w:rsid w:val="00EA7AE3"/>
    <w:rsid w:val="00EB17D6"/>
    <w:rsid w:val="00EB1CFD"/>
    <w:rsid w:val="00EB4D6E"/>
    <w:rsid w:val="00EB5FBA"/>
    <w:rsid w:val="00EC4C14"/>
    <w:rsid w:val="00ED26FF"/>
    <w:rsid w:val="00EE2EB2"/>
    <w:rsid w:val="00EE7A1B"/>
    <w:rsid w:val="00EF1FC6"/>
    <w:rsid w:val="00EF5197"/>
    <w:rsid w:val="00EF5A8C"/>
    <w:rsid w:val="00EF7DC2"/>
    <w:rsid w:val="00F037D3"/>
    <w:rsid w:val="00F03846"/>
    <w:rsid w:val="00F04757"/>
    <w:rsid w:val="00F113C0"/>
    <w:rsid w:val="00F11B32"/>
    <w:rsid w:val="00F13857"/>
    <w:rsid w:val="00F13A78"/>
    <w:rsid w:val="00F21C50"/>
    <w:rsid w:val="00F24E54"/>
    <w:rsid w:val="00F3039F"/>
    <w:rsid w:val="00F33BDD"/>
    <w:rsid w:val="00F3612C"/>
    <w:rsid w:val="00F4296E"/>
    <w:rsid w:val="00F430CA"/>
    <w:rsid w:val="00F46CCC"/>
    <w:rsid w:val="00F52679"/>
    <w:rsid w:val="00F529FE"/>
    <w:rsid w:val="00F5342B"/>
    <w:rsid w:val="00F5548A"/>
    <w:rsid w:val="00F559B6"/>
    <w:rsid w:val="00F566AB"/>
    <w:rsid w:val="00F56C70"/>
    <w:rsid w:val="00F5787D"/>
    <w:rsid w:val="00F57ACC"/>
    <w:rsid w:val="00F6580D"/>
    <w:rsid w:val="00F66AED"/>
    <w:rsid w:val="00F66D29"/>
    <w:rsid w:val="00F70702"/>
    <w:rsid w:val="00F73EF7"/>
    <w:rsid w:val="00F74F88"/>
    <w:rsid w:val="00F80CA8"/>
    <w:rsid w:val="00F81543"/>
    <w:rsid w:val="00F828FC"/>
    <w:rsid w:val="00F864CE"/>
    <w:rsid w:val="00F86BE7"/>
    <w:rsid w:val="00F86FD0"/>
    <w:rsid w:val="00F91D19"/>
    <w:rsid w:val="00F94BDD"/>
    <w:rsid w:val="00F963EF"/>
    <w:rsid w:val="00F96989"/>
    <w:rsid w:val="00FA0556"/>
    <w:rsid w:val="00FA11FA"/>
    <w:rsid w:val="00FA14AD"/>
    <w:rsid w:val="00FA2ABF"/>
    <w:rsid w:val="00FA5F11"/>
    <w:rsid w:val="00FA7545"/>
    <w:rsid w:val="00FB5173"/>
    <w:rsid w:val="00FB5DEA"/>
    <w:rsid w:val="00FB64B2"/>
    <w:rsid w:val="00FC25D8"/>
    <w:rsid w:val="00FC6342"/>
    <w:rsid w:val="00FC741C"/>
    <w:rsid w:val="00FC7828"/>
    <w:rsid w:val="00FD0349"/>
    <w:rsid w:val="00FD0CB6"/>
    <w:rsid w:val="00FD40F0"/>
    <w:rsid w:val="00FE05B4"/>
    <w:rsid w:val="00FE0AF7"/>
    <w:rsid w:val="00FE0B6B"/>
    <w:rsid w:val="00FF15A6"/>
    <w:rsid w:val="00FF238D"/>
    <w:rsid w:val="00FF37A4"/>
    <w:rsid w:val="00FF48DB"/>
    <w:rsid w:val="00FF539D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A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азвание объекта + По правому краю"/>
    <w:basedOn w:val="a4"/>
    <w:rsid w:val="00434BF7"/>
    <w:pPr>
      <w:widowControl w:val="0"/>
      <w:autoSpaceDE w:val="0"/>
      <w:autoSpaceDN w:val="0"/>
      <w:adjustRightInd w:val="0"/>
      <w:spacing w:after="0"/>
      <w:jc w:val="right"/>
    </w:pPr>
    <w:rPr>
      <w:b w:val="0"/>
      <w:color w:val="auto"/>
      <w:sz w:val="24"/>
      <w:szCs w:val="20"/>
      <w:u w:val="single"/>
    </w:rPr>
  </w:style>
  <w:style w:type="paragraph" w:customStyle="1" w:styleId="Web">
    <w:name w:val="Обычный (Web)"/>
    <w:basedOn w:val="a"/>
    <w:rsid w:val="00434BF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st">
    <w:name w:val="1st"/>
    <w:basedOn w:val="a"/>
    <w:rsid w:val="00434BF7"/>
    <w:pPr>
      <w:spacing w:before="100" w:beforeAutospacing="1" w:after="100" w:afterAutospacing="1"/>
      <w:ind w:left="225" w:right="15"/>
      <w:jc w:val="both"/>
    </w:pPr>
    <w:rPr>
      <w:rFonts w:ascii="Georgia" w:eastAsia="Arial Unicode MS" w:hAnsi="Georgia" w:cs="Arial Unicode MS"/>
      <w:b/>
      <w:bCs/>
      <w:sz w:val="27"/>
      <w:szCs w:val="27"/>
    </w:rPr>
  </w:style>
  <w:style w:type="paragraph" w:styleId="a5">
    <w:name w:val="Normal (Web)"/>
    <w:basedOn w:val="a"/>
    <w:rsid w:val="00434BF7"/>
    <w:pPr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List Paragraph"/>
    <w:basedOn w:val="a"/>
    <w:uiPriority w:val="34"/>
    <w:qFormat/>
    <w:rsid w:val="00434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434BF7"/>
    <w:pPr>
      <w:widowControl w:val="0"/>
      <w:shd w:val="clear" w:color="auto" w:fill="FFFFFF"/>
      <w:spacing w:after="780" w:line="322" w:lineRule="exact"/>
    </w:pPr>
    <w:rPr>
      <w:sz w:val="25"/>
      <w:szCs w:val="25"/>
    </w:rPr>
  </w:style>
  <w:style w:type="paragraph" w:styleId="a7">
    <w:name w:val="No Spacing"/>
    <w:uiPriority w:val="1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uiPriority w:val="35"/>
    <w:semiHidden/>
    <w:unhideWhenUsed/>
    <w:qFormat/>
    <w:rsid w:val="00434BF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6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1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4312E"/>
    <w:rPr>
      <w:color w:val="0000FF" w:themeColor="hyperlink"/>
      <w:u w:val="single"/>
    </w:rPr>
  </w:style>
  <w:style w:type="table" w:styleId="ab">
    <w:name w:val="Table Grid"/>
    <w:basedOn w:val="a1"/>
    <w:rsid w:val="00FF238D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082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0821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70E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D70E5"/>
    <w:rPr>
      <w:color w:val="800080" w:themeColor="followedHyperlink"/>
      <w:u w:val="single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uiPriority w:val="99"/>
    <w:rsid w:val="00315BE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азвание объекта + По правому краю"/>
    <w:basedOn w:val="a4"/>
    <w:rsid w:val="00434BF7"/>
    <w:pPr>
      <w:widowControl w:val="0"/>
      <w:autoSpaceDE w:val="0"/>
      <w:autoSpaceDN w:val="0"/>
      <w:adjustRightInd w:val="0"/>
      <w:spacing w:after="0"/>
      <w:jc w:val="right"/>
    </w:pPr>
    <w:rPr>
      <w:b w:val="0"/>
      <w:color w:val="auto"/>
      <w:sz w:val="24"/>
      <w:szCs w:val="20"/>
      <w:u w:val="single"/>
    </w:rPr>
  </w:style>
  <w:style w:type="paragraph" w:customStyle="1" w:styleId="Web">
    <w:name w:val="Обычный (Web)"/>
    <w:basedOn w:val="a"/>
    <w:rsid w:val="00434BF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st">
    <w:name w:val="1st"/>
    <w:basedOn w:val="a"/>
    <w:rsid w:val="00434BF7"/>
    <w:pPr>
      <w:spacing w:before="100" w:beforeAutospacing="1" w:after="100" w:afterAutospacing="1"/>
      <w:ind w:left="225" w:right="15"/>
      <w:jc w:val="both"/>
    </w:pPr>
    <w:rPr>
      <w:rFonts w:ascii="Georgia" w:eastAsia="Arial Unicode MS" w:hAnsi="Georgia" w:cs="Arial Unicode MS"/>
      <w:b/>
      <w:bCs/>
      <w:sz w:val="27"/>
      <w:szCs w:val="27"/>
    </w:rPr>
  </w:style>
  <w:style w:type="paragraph" w:styleId="a5">
    <w:name w:val="Normal (Web)"/>
    <w:basedOn w:val="a"/>
    <w:rsid w:val="00434BF7"/>
    <w:pPr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List Paragraph"/>
    <w:basedOn w:val="a"/>
    <w:uiPriority w:val="34"/>
    <w:qFormat/>
    <w:rsid w:val="00434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434BF7"/>
    <w:pPr>
      <w:widowControl w:val="0"/>
      <w:shd w:val="clear" w:color="auto" w:fill="FFFFFF"/>
      <w:spacing w:after="780" w:line="322" w:lineRule="exact"/>
    </w:pPr>
    <w:rPr>
      <w:sz w:val="25"/>
      <w:szCs w:val="25"/>
    </w:rPr>
  </w:style>
  <w:style w:type="paragraph" w:styleId="a7">
    <w:name w:val="No Spacing"/>
    <w:uiPriority w:val="1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uiPriority w:val="35"/>
    <w:semiHidden/>
    <w:unhideWhenUsed/>
    <w:qFormat/>
    <w:rsid w:val="00434BF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6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1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4312E"/>
    <w:rPr>
      <w:color w:val="0000FF" w:themeColor="hyperlink"/>
      <w:u w:val="single"/>
    </w:rPr>
  </w:style>
  <w:style w:type="table" w:styleId="ab">
    <w:name w:val="Table Grid"/>
    <w:basedOn w:val="a1"/>
    <w:rsid w:val="00FF238D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0821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0821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70E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D70E5"/>
    <w:rPr>
      <w:color w:val="800080" w:themeColor="followedHyperlink"/>
      <w:u w:val="single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uiPriority w:val="99"/>
    <w:rsid w:val="00315BE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Ivanova_NM</cp:lastModifiedBy>
  <cp:revision>10</cp:revision>
  <cp:lastPrinted>2019-08-05T12:02:00Z</cp:lastPrinted>
  <dcterms:created xsi:type="dcterms:W3CDTF">2020-10-14T06:44:00Z</dcterms:created>
  <dcterms:modified xsi:type="dcterms:W3CDTF">2020-11-03T11:07:00Z</dcterms:modified>
</cp:coreProperties>
</file>