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D2" w:rsidRPr="00F71ED2" w:rsidRDefault="00F71ED2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консультационных центров, </w:t>
      </w:r>
    </w:p>
    <w:p w:rsidR="00F71ED2" w:rsidRPr="00F71ED2" w:rsidRDefault="00F71ED2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созданных в образовательных учреждениях, реализующих основную образовательную программу дошкольного образования </w:t>
      </w:r>
    </w:p>
    <w:tbl>
      <w:tblPr>
        <w:tblStyle w:val="1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3"/>
      </w:tblGrid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963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размещение информации о деятельности центра</w:t>
            </w: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«Лицей им. Г.Ф. </w:t>
            </w:r>
            <w:proofErr w:type="spellStart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(дошкольные группы)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http://лицейюгорск.рф/doshkolnye-gruppy/dlya-vas-roditeli/konsultacionyy-centr/</w:t>
              </w:r>
            </w:hyperlink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2» (дошкольные группы)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http://yugschool2.ru/doshkolnye-gruppy/kc.html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«Гимназия» (дошкольные группы)</w:t>
            </w:r>
          </w:p>
        </w:tc>
        <w:tc>
          <w:tcPr>
            <w:tcW w:w="3963" w:type="dxa"/>
            <w:shd w:val="clear" w:color="auto" w:fill="auto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http://gymnaziya-yugorsk.edusite.ru/p234aa1.html</w:t>
            </w: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5» (дошкольные группы)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http://yugorsk-five-school.ru/svedeniya-ob-obrazovatelnoy-organiz/doshkolnye-gruppy/konsultacionnyy-centr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6» (дошкольные группы)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Calibri" w:eastAsia="Calibri" w:hAnsi="Calibri" w:cs="Times New Roman"/>
              </w:rPr>
            </w:pPr>
            <w:hyperlink r:id="rId9" w:history="1">
              <w:r w:rsidR="00F71ED2" w:rsidRPr="00F71ED2">
                <w:rPr>
                  <w:rFonts w:ascii="Calibri" w:eastAsia="Calibri" w:hAnsi="Calibri" w:cs="Times New Roman"/>
                  <w:color w:val="0563C1"/>
                  <w:u w:val="single"/>
                </w:rPr>
                <w:t>http://школа6югорск.рф/index.php/svedeniya-ob-organizatsii/obr/dosh/%D0%BA%D0%BE%D0%BD%D1%81%D1%83%D0%BB%D1%8C%D1%82%D0%B0%D1%86%D0%B8%D0%BE%D0%BD%D0%BD%D1%8B%D0%B9-%D1%86%D0%B5%D0%BD%D1%82%D1%80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общеразвивающего вида «</w:t>
            </w:r>
            <w:proofErr w:type="spellStart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Гусельки</w:t>
            </w:r>
            <w:proofErr w:type="spellEnd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https://86guselki.edusite.ru/p123aa1.html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https://86raduga.edusite.ru/p100aa1.html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общеразвивающего вида</w:t>
            </w:r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приоритетным осуществлением деятельности</w:t>
            </w:r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физическому развитию детей «Снегурочка»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https://86snegurochka.edusite.ru/p110aa1.html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D2" w:rsidRPr="00F71ED2" w:rsidRDefault="00F71ED2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96B" w:rsidRDefault="000B396B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D2" w:rsidRPr="00F71ED2" w:rsidRDefault="00F71ED2" w:rsidP="00F71E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7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Реестр центров психолого-педагогической, медицинской и социальной помощи обучающимся, созданных в муниципальных образовательных учреждениях </w:t>
      </w:r>
    </w:p>
    <w:tbl>
      <w:tblPr>
        <w:tblStyle w:val="1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963"/>
      </w:tblGrid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963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размещение информации о деятельности центра</w:t>
            </w: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«Лицей им. Г.Ф. </w:t>
            </w:r>
            <w:proofErr w:type="spellStart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http://лицейюгорск.рф/roditelyam/centr-ppms-pomoshchi/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http://yugschool2.ru/ppms_menu.html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«Гимназия» 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http://gymnaziya-yugorsk.edusite.ru/p192aa1.html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5» 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http://yugorsk-five-school.ru/?s=%D1%86%D0%B5%D0%BD%D1%82%D1%80+%D0%9F%D0%9F%D0%9C%D0%A1-%D0%BF%D0%BE%D0%BC%D0%BE%D1%89%D0%B8&amp;search=%D0%BD%D0%B0%D0%B9%D1%82%D0%B8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6» 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hyperlink r:id="rId17" w:history="1">
              <w:r w:rsidR="00F71ED2" w:rsidRPr="00F71ED2">
                <w:rPr>
                  <w:rFonts w:ascii="Calibri" w:eastAsia="Calibri" w:hAnsi="Calibri" w:cs="Times New Roman"/>
                  <w:color w:val="0563C1"/>
                  <w:u w:val="single"/>
                  <w:lang w:eastAsia="ru-RU"/>
                </w:rPr>
                <w:t>http://школа6югорск.рф/index.php/svedeniya-ob-organizatsii/obr/%D1%86%D0%B5%D0%BD%D1%82%D1%80-%D0%BF%D0%BF%D0%BC%D1%81-%D0%BF%D0%BE%D0%BC%D0%BE%D1%89%D0%B8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общеразвивающего вида «</w:t>
            </w:r>
            <w:proofErr w:type="spellStart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Гусельки</w:t>
            </w:r>
            <w:proofErr w:type="spellEnd"/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https://86guselki.edusite.ru/p108aa1.html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https://86raduga.edusite.ru/p87aa1.html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D2" w:rsidRPr="00F71ED2" w:rsidTr="00182721">
        <w:tc>
          <w:tcPr>
            <w:tcW w:w="562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общеразвивающего вида</w:t>
            </w:r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приоритетным осуществлением деятельности</w:t>
            </w:r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физическому развитию детей «Снегурочка»</w:t>
            </w:r>
          </w:p>
        </w:tc>
        <w:tc>
          <w:tcPr>
            <w:tcW w:w="3963" w:type="dxa"/>
          </w:tcPr>
          <w:p w:rsidR="00F71ED2" w:rsidRPr="00F71ED2" w:rsidRDefault="000B396B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71ED2" w:rsidRPr="00F71ED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https://86snegurochka.edusite.ru/p100aa1.html</w:t>
              </w:r>
            </w:hyperlink>
          </w:p>
          <w:p w:rsidR="00F71ED2" w:rsidRPr="00F71ED2" w:rsidRDefault="00F71ED2" w:rsidP="00F7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D2" w:rsidRDefault="00F71ED2" w:rsidP="00F71E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D2" w:rsidRDefault="00F71ED2" w:rsidP="0026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1ED2" w:rsidSect="00746D65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D4"/>
    <w:rsid w:val="00001D11"/>
    <w:rsid w:val="00031DED"/>
    <w:rsid w:val="00035665"/>
    <w:rsid w:val="00047079"/>
    <w:rsid w:val="000B1AA7"/>
    <w:rsid w:val="000B2BBB"/>
    <w:rsid w:val="000B396B"/>
    <w:rsid w:val="000E607A"/>
    <w:rsid w:val="000F45FB"/>
    <w:rsid w:val="00113A39"/>
    <w:rsid w:val="0013445A"/>
    <w:rsid w:val="00162628"/>
    <w:rsid w:val="00167B30"/>
    <w:rsid w:val="001A61B7"/>
    <w:rsid w:val="00257F6A"/>
    <w:rsid w:val="002632E9"/>
    <w:rsid w:val="00272643"/>
    <w:rsid w:val="0029026F"/>
    <w:rsid w:val="002A57E6"/>
    <w:rsid w:val="002E6A9A"/>
    <w:rsid w:val="00307850"/>
    <w:rsid w:val="00317FF6"/>
    <w:rsid w:val="003B48D4"/>
    <w:rsid w:val="003E1283"/>
    <w:rsid w:val="004A3E20"/>
    <w:rsid w:val="004B2A5C"/>
    <w:rsid w:val="004C5219"/>
    <w:rsid w:val="004F76F1"/>
    <w:rsid w:val="004F772C"/>
    <w:rsid w:val="00503E07"/>
    <w:rsid w:val="005368A8"/>
    <w:rsid w:val="00550BB4"/>
    <w:rsid w:val="005654C5"/>
    <w:rsid w:val="00581766"/>
    <w:rsid w:val="0059246B"/>
    <w:rsid w:val="006664A7"/>
    <w:rsid w:val="00685F65"/>
    <w:rsid w:val="006B045B"/>
    <w:rsid w:val="006B663D"/>
    <w:rsid w:val="006D4B96"/>
    <w:rsid w:val="0074217E"/>
    <w:rsid w:val="00746D65"/>
    <w:rsid w:val="00764565"/>
    <w:rsid w:val="00786089"/>
    <w:rsid w:val="007C1128"/>
    <w:rsid w:val="00827D18"/>
    <w:rsid w:val="00841811"/>
    <w:rsid w:val="00870A96"/>
    <w:rsid w:val="008F0493"/>
    <w:rsid w:val="009A1A0C"/>
    <w:rsid w:val="009D66EB"/>
    <w:rsid w:val="009E1BB2"/>
    <w:rsid w:val="00A31848"/>
    <w:rsid w:val="00B50B9F"/>
    <w:rsid w:val="00B7304E"/>
    <w:rsid w:val="00BD5ECC"/>
    <w:rsid w:val="00C71590"/>
    <w:rsid w:val="00CF7362"/>
    <w:rsid w:val="00D13843"/>
    <w:rsid w:val="00D471AD"/>
    <w:rsid w:val="00D77782"/>
    <w:rsid w:val="00E20C50"/>
    <w:rsid w:val="00F15E80"/>
    <w:rsid w:val="00F36D5E"/>
    <w:rsid w:val="00F71ED2"/>
    <w:rsid w:val="00F73131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50"/>
    <w:pPr>
      <w:spacing w:after="0" w:line="240" w:lineRule="auto"/>
    </w:pPr>
  </w:style>
  <w:style w:type="table" w:styleId="a4">
    <w:name w:val="Table Grid"/>
    <w:basedOn w:val="a1"/>
    <w:uiPriority w:val="3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7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50"/>
    <w:pPr>
      <w:spacing w:after="0" w:line="240" w:lineRule="auto"/>
    </w:pPr>
  </w:style>
  <w:style w:type="table" w:styleId="a4">
    <w:name w:val="Table Grid"/>
    <w:basedOn w:val="a1"/>
    <w:uiPriority w:val="3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7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gorsk-five-school.ru/svedeniya-ob-obrazovatelnoy-organiz/doshkolnye-gruppy/konsultacionnyy-centr" TargetMode="External"/><Relationship Id="rId13" Type="http://schemas.openxmlformats.org/officeDocument/2006/relationships/hyperlink" Target="http://&#1083;&#1080;&#1094;&#1077;&#1081;&#1102;&#1075;&#1086;&#1088;&#1089;&#1082;.&#1088;&#1092;/roditelyam/centr-ppms-pomoshchi/" TargetMode="External"/><Relationship Id="rId18" Type="http://schemas.openxmlformats.org/officeDocument/2006/relationships/hyperlink" Target="https://86guselki.edusite.ru/p108aa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yugschool2.ru/doshkolnye-gruppy/kc.html" TargetMode="External"/><Relationship Id="rId12" Type="http://schemas.openxmlformats.org/officeDocument/2006/relationships/hyperlink" Target="https://86snegurochka.edusite.ru/p110aa1.html" TargetMode="External"/><Relationship Id="rId17" Type="http://schemas.openxmlformats.org/officeDocument/2006/relationships/hyperlink" Target="http://&#1096;&#1082;&#1086;&#1083;&#1072;6&#1102;&#1075;&#1086;&#1088;&#1089;&#1082;.&#1088;&#1092;/index.php/svedeniya-ob-organizatsii/obr/%D1%86%D0%B5%D0%BD%D1%82%D1%80-%D0%BF%D0%BF%D0%BC%D1%81-%D0%BF%D0%BE%D0%BC%D0%BE%D1%89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yugorsk-five-school.ru/?s=%D1%86%D0%B5%D0%BD%D1%82%D1%80+%D0%9F%D0%9F%D0%9C%D0%A1-%D0%BF%D0%BE%D0%BC%D0%BE%D1%89%D0%B8&amp;search=%D0%BD%D0%B0%D0%B9%D1%82%D0%B8" TargetMode="External"/><Relationship Id="rId20" Type="http://schemas.openxmlformats.org/officeDocument/2006/relationships/hyperlink" Target="https://86snegurochka.edusite.ru/p100aa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80;&#1094;&#1077;&#1081;&#1102;&#1075;&#1086;&#1088;&#1089;&#1082;.&#1088;&#1092;/doshkolnye-gruppy/dlya-vas-roditeli/konsultacionyy-centr/" TargetMode="External"/><Relationship Id="rId11" Type="http://schemas.openxmlformats.org/officeDocument/2006/relationships/hyperlink" Target="https://86raduga.edusite.ru/p100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ymnaziya-yugorsk.edusite.ru/p192aa1.html" TargetMode="External"/><Relationship Id="rId10" Type="http://schemas.openxmlformats.org/officeDocument/2006/relationships/hyperlink" Target="https://86guselki.edusite.ru/p123aa1.html" TargetMode="External"/><Relationship Id="rId19" Type="http://schemas.openxmlformats.org/officeDocument/2006/relationships/hyperlink" Target="https://86raduga.edusite.ru/p87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6;&#1082;&#1086;&#1083;&#1072;6&#1102;&#1075;&#1086;&#1088;&#1089;&#1082;.&#1088;&#1092;/index.php/svedeniya-ob-organizatsii/obr/dosh/%D0%BA%D0%BE%D0%BD%D1%81%D1%83%D0%BB%D1%8C%D1%82%D0%B0%D1%86%D0%B8%D0%BE%D0%BD%D0%BD%D1%8B%D0%B9-%D1%86%D0%B5%D0%BD%D1%82%D1%80" TargetMode="External"/><Relationship Id="rId14" Type="http://schemas.openxmlformats.org/officeDocument/2006/relationships/hyperlink" Target="http://yugschool2.ru/ppms_menu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EF22-17CF-44B8-B74D-7448093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Манахова Кира Михайловна</cp:lastModifiedBy>
  <cp:revision>4</cp:revision>
  <cp:lastPrinted>2020-10-01T04:21:00Z</cp:lastPrinted>
  <dcterms:created xsi:type="dcterms:W3CDTF">2020-10-12T12:27:00Z</dcterms:created>
  <dcterms:modified xsi:type="dcterms:W3CDTF">2020-10-13T04:57:00Z</dcterms:modified>
</cp:coreProperties>
</file>